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C567C" w14:textId="77777777" w:rsidR="007269B0" w:rsidRPr="001D239D" w:rsidRDefault="007269B0" w:rsidP="007269B0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22DE74A8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B2E0332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8: LET’S DREAM</w:t>
      </w:r>
    </w:p>
    <w:p w14:paraId="3F3D7EAA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35311002" w14:textId="77777777" w:rsidR="007269B0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363FE4CF" w14:textId="77777777" w:rsidR="007269B0" w:rsidRPr="007269B0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C39A8FF" w14:textId="77777777" w:rsidR="007269B0" w:rsidRPr="007269B0" w:rsidRDefault="007269B0" w:rsidP="007269B0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5B1529A2" w14:textId="77777777" w:rsidR="007269B0" w:rsidRPr="007269B0" w:rsidRDefault="007269B0" w:rsidP="007269B0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55EB1460" w14:textId="77777777" w:rsidR="004A13B9" w:rsidRDefault="004A13B9">
      <w:pPr>
        <w:rPr>
          <w:lang w:val="en-GB"/>
        </w:rPr>
      </w:pPr>
    </w:p>
    <w:p w14:paraId="36798FA0" w14:textId="5B19FFDC" w:rsidR="00EE19D8" w:rsidRPr="00EE19D8" w:rsidRDefault="00EE19D8" w:rsidP="001D2806">
      <w:pPr>
        <w:jc w:val="right"/>
        <w:rPr>
          <w:lang w:val="en-GB"/>
        </w:rPr>
      </w:pPr>
      <w:r w:rsidRPr="00EE19D8">
        <w:rPr>
          <w:lang w:val="en-GB"/>
        </w:rPr>
        <w:t>Monday 11</w:t>
      </w:r>
      <w:r w:rsidR="00F911B1" w:rsidRPr="00F911B1">
        <w:rPr>
          <w:vertAlign w:val="superscript"/>
          <w:lang w:val="en-GB"/>
        </w:rPr>
        <w:t>th</w:t>
      </w:r>
      <w:r w:rsidRPr="00EE19D8">
        <w:rPr>
          <w:lang w:val="en-GB"/>
        </w:rPr>
        <w:t>/05/2020</w:t>
      </w:r>
    </w:p>
    <w:p w14:paraId="7087C46A" w14:textId="77777777" w:rsidR="007269B0" w:rsidRPr="007269B0" w:rsidRDefault="007269B0">
      <w:pPr>
        <w:rPr>
          <w:b/>
          <w:color w:val="FF0000"/>
          <w:lang w:val="en-GB"/>
        </w:rPr>
      </w:pPr>
      <w:r w:rsidRPr="007269B0">
        <w:rPr>
          <w:b/>
          <w:color w:val="FF0000"/>
          <w:lang w:val="en-GB"/>
        </w:rPr>
        <w:t xml:space="preserve">SB.P.82 </w:t>
      </w:r>
    </w:p>
    <w:p w14:paraId="238707CD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Look at Emma’s photos. Answer the questions: (Student’s own answer- model answers)</w:t>
      </w:r>
    </w:p>
    <w:p w14:paraId="0E430F87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What can you see in the photos? In the photos you can see people enjoyed free time activities.</w:t>
      </w:r>
    </w:p>
    <w:p w14:paraId="3DB76F88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How do you think the people feel? I think people feel happy enjoying free-time activities.</w:t>
      </w:r>
    </w:p>
    <w:p w14:paraId="413E84CE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Which activity is the most exiting? In my opinion, the most exiting activity is scuba diving.</w:t>
      </w:r>
    </w:p>
    <w:p w14:paraId="1679A8DB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Match the photos.</w:t>
      </w:r>
    </w:p>
    <w:p w14:paraId="544FA11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Scuba diving</w:t>
      </w:r>
    </w:p>
    <w:p w14:paraId="0DE4C14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Coral</w:t>
      </w:r>
    </w:p>
    <w:p w14:paraId="1BD7C8A4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Tropical fish</w:t>
      </w:r>
    </w:p>
    <w:p w14:paraId="4038FB1E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Have a nap</w:t>
      </w:r>
    </w:p>
    <w:p w14:paraId="650688EF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Palm tree</w:t>
      </w:r>
    </w:p>
    <w:p w14:paraId="46C02D43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Hammock</w:t>
      </w:r>
    </w:p>
    <w:p w14:paraId="55954785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Wildlife spotting</w:t>
      </w:r>
    </w:p>
    <w:p w14:paraId="5AE58D8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Giant tortoise</w:t>
      </w:r>
    </w:p>
    <w:p w14:paraId="3373A0E7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Boogie boarding</w:t>
      </w:r>
    </w:p>
    <w:p w14:paraId="75F0997A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kayaking</w:t>
      </w:r>
    </w:p>
    <w:p w14:paraId="2A3CDC2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lion</w:t>
      </w:r>
    </w:p>
    <w:p w14:paraId="7BD771C0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Shore</w:t>
      </w:r>
    </w:p>
    <w:p w14:paraId="1333D6ED" w14:textId="77777777" w:rsidR="007269B0" w:rsidRDefault="007269B0" w:rsidP="007269B0">
      <w:pPr>
        <w:rPr>
          <w:lang w:val="en-GB"/>
        </w:rPr>
      </w:pPr>
    </w:p>
    <w:p w14:paraId="46C90575" w14:textId="77777777" w:rsidR="007269B0" w:rsidRDefault="007269B0" w:rsidP="007269B0">
      <w:pPr>
        <w:pStyle w:val="Prrafodelista"/>
        <w:numPr>
          <w:ilvl w:val="0"/>
          <w:numId w:val="3"/>
        </w:numPr>
        <w:rPr>
          <w:lang w:val="en-GB"/>
        </w:rPr>
      </w:pPr>
      <w:r w:rsidRPr="007269B0">
        <w:rPr>
          <w:lang w:val="en-GB"/>
        </w:rPr>
        <w:t xml:space="preserve">Imagine you’re going to visit Galapagos Island. List ten things you’d like to take with you. </w:t>
      </w:r>
      <w:r>
        <w:rPr>
          <w:lang w:val="en-GB"/>
        </w:rPr>
        <w:t>(Student’s own answer: model answer.)</w:t>
      </w:r>
    </w:p>
    <w:p w14:paraId="28E33EA9" w14:textId="77777777" w:rsidR="007269B0" w:rsidRPr="007269B0" w:rsidRDefault="007269B0" w:rsidP="007269B0">
      <w:pPr>
        <w:pStyle w:val="Prrafodelista"/>
        <w:rPr>
          <w:lang w:val="en-GB"/>
        </w:rPr>
      </w:pPr>
      <w:r>
        <w:rPr>
          <w:lang w:val="en-GB"/>
        </w:rPr>
        <w:t>I’d like to take: a guide book, a mosquito repellent, a pair of binoculars, a swimsuit, a snorkel, a torch, a tent, boots, a first aid kit, a lighter.</w:t>
      </w:r>
    </w:p>
    <w:p w14:paraId="30E7951D" w14:textId="77777777" w:rsidR="007269B0" w:rsidRPr="007269B0" w:rsidRDefault="007269B0" w:rsidP="007269B0">
      <w:pPr>
        <w:rPr>
          <w:lang w:val="en-GB"/>
        </w:rPr>
      </w:pPr>
    </w:p>
    <w:p w14:paraId="3F504A75" w14:textId="77777777" w:rsidR="007269B0" w:rsidRPr="007269B0" w:rsidRDefault="007269B0" w:rsidP="007269B0">
      <w:pPr>
        <w:rPr>
          <w:b/>
          <w:color w:val="0070C0"/>
          <w:lang w:val="en-GB"/>
        </w:rPr>
      </w:pPr>
      <w:r>
        <w:rPr>
          <w:b/>
          <w:color w:val="0070C0"/>
          <w:lang w:val="en-GB"/>
        </w:rPr>
        <w:t xml:space="preserve">AB. </w:t>
      </w:r>
      <w:r w:rsidRPr="007269B0">
        <w:rPr>
          <w:b/>
          <w:color w:val="0070C0"/>
          <w:lang w:val="en-GB"/>
        </w:rPr>
        <w:t>P.80</w:t>
      </w:r>
    </w:p>
    <w:p w14:paraId="06454AF1" w14:textId="77777777" w:rsidR="007269B0" w:rsidRDefault="007269B0" w:rsidP="007269B0">
      <w:pPr>
        <w:rPr>
          <w:lang w:val="en-GB"/>
        </w:rPr>
      </w:pPr>
      <w:r>
        <w:rPr>
          <w:lang w:val="en-GB"/>
        </w:rPr>
        <w:t>1. Order the words.</w:t>
      </w:r>
    </w:p>
    <w:p w14:paraId="2B58AA4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1.  Palm tree</w:t>
      </w:r>
    </w:p>
    <w:p w14:paraId="0388945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Coral</w:t>
      </w:r>
    </w:p>
    <w:p w14:paraId="29AFE32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lion</w:t>
      </w:r>
    </w:p>
    <w:p w14:paraId="5BAA8B0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Shore</w:t>
      </w:r>
    </w:p>
    <w:p w14:paraId="38A3DA3E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5. Giant tortoise</w:t>
      </w:r>
    </w:p>
    <w:p w14:paraId="00F8427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6. Tropical fish</w:t>
      </w:r>
    </w:p>
    <w:p w14:paraId="4F1961DB" w14:textId="77777777" w:rsidR="007269B0" w:rsidRDefault="007269B0" w:rsidP="007269B0">
      <w:pPr>
        <w:rPr>
          <w:lang w:val="en-GB"/>
        </w:rPr>
      </w:pPr>
      <w:r>
        <w:rPr>
          <w:lang w:val="en-GB"/>
        </w:rPr>
        <w:t>2. Complete the definitions</w:t>
      </w:r>
    </w:p>
    <w:p w14:paraId="1BCBFDFB" w14:textId="77777777" w:rsidR="007269B0" w:rsidRDefault="007269B0" w:rsidP="007269B0">
      <w:pPr>
        <w:rPr>
          <w:lang w:val="en-GB"/>
        </w:rPr>
      </w:pPr>
      <w:r>
        <w:rPr>
          <w:lang w:val="en-GB"/>
        </w:rPr>
        <w:lastRenderedPageBreak/>
        <w:tab/>
        <w:t>1. Scuba diving</w:t>
      </w:r>
    </w:p>
    <w:p w14:paraId="7BDB48F1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Have a nap</w:t>
      </w:r>
    </w:p>
    <w:p w14:paraId="268A3FB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kayaking</w:t>
      </w:r>
    </w:p>
    <w:p w14:paraId="20B9F96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Hammock</w:t>
      </w:r>
    </w:p>
    <w:p w14:paraId="19A20D02" w14:textId="77777777" w:rsidR="007269B0" w:rsidRPr="007269B0" w:rsidRDefault="007269B0" w:rsidP="007269B0">
      <w:pPr>
        <w:pStyle w:val="Prrafodelista"/>
        <w:numPr>
          <w:ilvl w:val="0"/>
          <w:numId w:val="4"/>
        </w:numPr>
        <w:rPr>
          <w:lang w:val="en-GB"/>
        </w:rPr>
      </w:pPr>
      <w:r w:rsidRPr="007269B0">
        <w:rPr>
          <w:lang w:val="en-GB"/>
        </w:rPr>
        <w:t>&amp; 6. Pupil’s own answer</w:t>
      </w:r>
    </w:p>
    <w:p w14:paraId="78D9D3B9" w14:textId="77777777" w:rsidR="007269B0" w:rsidRDefault="007269B0" w:rsidP="007269B0">
      <w:pPr>
        <w:rPr>
          <w:lang w:val="en-GB"/>
        </w:rPr>
      </w:pPr>
    </w:p>
    <w:p w14:paraId="579C63C8" w14:textId="77777777" w:rsidR="007269B0" w:rsidRPr="007269B0" w:rsidRDefault="007269B0" w:rsidP="007269B0">
      <w:pPr>
        <w:pStyle w:val="Prrafodelista"/>
        <w:numPr>
          <w:ilvl w:val="0"/>
          <w:numId w:val="5"/>
        </w:numPr>
        <w:rPr>
          <w:lang w:val="en-GB"/>
        </w:rPr>
      </w:pPr>
      <w:r w:rsidRPr="007269B0">
        <w:rPr>
          <w:lang w:val="en-GB"/>
        </w:rPr>
        <w:t>Read and answer the questions. (Pupil’s own answer.)</w:t>
      </w:r>
    </w:p>
    <w:p w14:paraId="25ACC800" w14:textId="77777777" w:rsidR="007269B0" w:rsidRDefault="007269B0" w:rsidP="007269B0">
      <w:pPr>
        <w:rPr>
          <w:lang w:val="en-GB"/>
        </w:rPr>
      </w:pPr>
    </w:p>
    <w:p w14:paraId="70816164" w14:textId="77777777" w:rsidR="008F54BF" w:rsidRPr="008F54BF" w:rsidRDefault="008F54BF" w:rsidP="007269B0">
      <w:pPr>
        <w:rPr>
          <w:b/>
          <w:color w:val="FF0000"/>
          <w:lang w:val="en-GB"/>
        </w:rPr>
      </w:pPr>
      <w:r w:rsidRPr="008F54BF">
        <w:rPr>
          <w:b/>
          <w:color w:val="FF0000"/>
          <w:lang w:val="en-GB"/>
        </w:rPr>
        <w:t xml:space="preserve">SB. P.83 </w:t>
      </w:r>
    </w:p>
    <w:p w14:paraId="2E823EC7" w14:textId="77777777" w:rsidR="008F54BF" w:rsidRPr="008F54BF" w:rsidRDefault="008F54BF" w:rsidP="008F54BF">
      <w:pPr>
        <w:pStyle w:val="Prrafodelista"/>
        <w:numPr>
          <w:ilvl w:val="0"/>
          <w:numId w:val="5"/>
        </w:numPr>
        <w:rPr>
          <w:lang w:val="en-GB"/>
        </w:rPr>
      </w:pPr>
      <w:r w:rsidRPr="008F54BF">
        <w:rPr>
          <w:lang w:val="en-GB"/>
        </w:rPr>
        <w:t>Read the rest of Eva’s message. Which activity do you think is the best?</w:t>
      </w:r>
    </w:p>
    <w:p w14:paraId="55AF1F19" w14:textId="77777777" w:rsidR="008F54BF" w:rsidRDefault="008F54BF" w:rsidP="008F54BF">
      <w:pPr>
        <w:pStyle w:val="Prrafodelista"/>
        <w:rPr>
          <w:lang w:val="en-GB"/>
        </w:rPr>
      </w:pPr>
      <w:r>
        <w:rPr>
          <w:lang w:val="en-GB"/>
        </w:rPr>
        <w:t>(Student’s own message.)</w:t>
      </w:r>
    </w:p>
    <w:p w14:paraId="3A48F4DF" w14:textId="77777777" w:rsidR="008F54BF" w:rsidRDefault="008F54BF" w:rsidP="008F54BF">
      <w:pPr>
        <w:rPr>
          <w:lang w:val="en-GB"/>
        </w:rPr>
      </w:pPr>
    </w:p>
    <w:p w14:paraId="1BE6F358" w14:textId="77777777" w:rsidR="008F54BF" w:rsidRDefault="008F54BF" w:rsidP="008F54BF">
      <w:pPr>
        <w:rPr>
          <w:lang w:val="en-GB"/>
        </w:rPr>
      </w:pPr>
      <w:r>
        <w:rPr>
          <w:lang w:val="en-GB"/>
        </w:rPr>
        <w:t>ANSWERS TO PET READING: “China’s Dynasties”</w:t>
      </w:r>
    </w:p>
    <w:p w14:paraId="061232C4" w14:textId="77777777" w:rsidR="008F54BF" w:rsidRP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 w:rsidRPr="008F54BF">
        <w:rPr>
          <w:lang w:val="en-GB"/>
        </w:rPr>
        <w:t>D</w:t>
      </w:r>
    </w:p>
    <w:p w14:paraId="03323ABC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3903F43F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D</w:t>
      </w:r>
    </w:p>
    <w:p w14:paraId="67BDE656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7B3A4CBA" w14:textId="77777777" w:rsidR="008F54BF" w:rsidRDefault="008F54BF" w:rsidP="008F54BF">
      <w:pPr>
        <w:rPr>
          <w:lang w:val="en-GB"/>
        </w:rPr>
      </w:pPr>
    </w:p>
    <w:p w14:paraId="77B08249" w14:textId="4227E703" w:rsidR="00F911B1" w:rsidRDefault="00F911B1" w:rsidP="001D2806">
      <w:pPr>
        <w:jc w:val="right"/>
        <w:rPr>
          <w:lang w:val="en-GB"/>
        </w:rPr>
      </w:pPr>
      <w:r>
        <w:rPr>
          <w:lang w:val="en-GB"/>
        </w:rPr>
        <w:t>Wednesday 13</w:t>
      </w:r>
      <w:r w:rsidRPr="00F911B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37933F34" w14:textId="5806864C" w:rsidR="00F911B1" w:rsidRPr="001D2806" w:rsidRDefault="00F911B1" w:rsidP="008F54BF">
      <w:pPr>
        <w:rPr>
          <w:b/>
          <w:color w:val="FF0000"/>
          <w:lang w:val="en-GB"/>
        </w:rPr>
      </w:pPr>
      <w:r w:rsidRPr="001D2806">
        <w:rPr>
          <w:b/>
          <w:color w:val="FF0000"/>
          <w:lang w:val="en-GB"/>
        </w:rPr>
        <w:t>SB. P.84</w:t>
      </w:r>
    </w:p>
    <w:p w14:paraId="26EC730D" w14:textId="62C7E24C" w:rsidR="00F911B1" w:rsidRPr="00F911B1" w:rsidRDefault="00F911B1" w:rsidP="00F911B1">
      <w:pPr>
        <w:pStyle w:val="Prrafodelista"/>
        <w:numPr>
          <w:ilvl w:val="0"/>
          <w:numId w:val="7"/>
        </w:numPr>
        <w:rPr>
          <w:lang w:val="en-GB"/>
        </w:rPr>
      </w:pPr>
      <w:r w:rsidRPr="00F911B1">
        <w:rPr>
          <w:lang w:val="en-GB"/>
        </w:rPr>
        <w:t xml:space="preserve">Describe the photo. What do you think Eva did there? </w:t>
      </w:r>
    </w:p>
    <w:p w14:paraId="0FD62EA4" w14:textId="34458758" w:rsidR="00F911B1" w:rsidRDefault="00F911B1" w:rsidP="00F911B1">
      <w:pPr>
        <w:pStyle w:val="Prrafodelista"/>
        <w:rPr>
          <w:lang w:val="en-GB"/>
        </w:rPr>
      </w:pPr>
      <w:r>
        <w:rPr>
          <w:lang w:val="en-GB"/>
        </w:rPr>
        <w:t>Model answer: It is a photo of a beautiful tropical beach. Eva cleaned it recently.</w:t>
      </w:r>
    </w:p>
    <w:p w14:paraId="217F8607" w14:textId="5C528DD5" w:rsidR="00F911B1" w:rsidRPr="00656A43" w:rsidRDefault="00656A43" w:rsidP="00656A43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Read and say true or false.</w:t>
      </w:r>
    </w:p>
    <w:p w14:paraId="67ED953C" w14:textId="18CB0226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False. Eva lives in Galapagos Islands.</w:t>
      </w:r>
    </w:p>
    <w:p w14:paraId="3C61FB7A" w14:textId="52F48225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</w:t>
      </w:r>
    </w:p>
    <w:p w14:paraId="335EB28C" w14:textId="49CABA6A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 xml:space="preserve">False. </w:t>
      </w:r>
      <w:proofErr w:type="spellStart"/>
      <w:r>
        <w:rPr>
          <w:lang w:val="en-GB"/>
        </w:rPr>
        <w:t>Callum</w:t>
      </w:r>
      <w:proofErr w:type="spellEnd"/>
      <w:r>
        <w:rPr>
          <w:lang w:val="en-GB"/>
        </w:rPr>
        <w:t xml:space="preserve"> doesn’t swim in the Pacific Ocean every day.</w:t>
      </w:r>
    </w:p>
    <w:p w14:paraId="61B076CE" w14:textId="1C68E18E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True.</w:t>
      </w:r>
    </w:p>
    <w:p w14:paraId="5C1F4191" w14:textId="77777777" w:rsidR="001D2806" w:rsidRPr="001D2806" w:rsidRDefault="001D2806" w:rsidP="001D2806">
      <w:pPr>
        <w:ind w:left="708"/>
        <w:rPr>
          <w:lang w:val="en-GB"/>
        </w:rPr>
      </w:pPr>
    </w:p>
    <w:p w14:paraId="5B3488E8" w14:textId="7AC02517" w:rsidR="008E79CC" w:rsidRPr="008E79CC" w:rsidRDefault="001D2806" w:rsidP="001D2806">
      <w:pPr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D7CDD87" wp14:editId="38F64E1B">
            <wp:extent cx="3660049" cy="2940011"/>
            <wp:effectExtent l="0" t="0" r="0" b="0"/>
            <wp:docPr id="1" name="Imagen 1" descr="Macintosh HD:Users:macfly:Desktop:Captura de pantalla 2020-05-13 a la(s) 15.39.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3 a la(s) 15.39.3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049" cy="294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E5ED6" w14:textId="77777777" w:rsidR="00656A43" w:rsidRDefault="00656A43" w:rsidP="00656A43">
      <w:pPr>
        <w:rPr>
          <w:lang w:val="en-GB"/>
        </w:rPr>
      </w:pPr>
    </w:p>
    <w:p w14:paraId="3AE9F808" w14:textId="26F8679B" w:rsidR="00656A43" w:rsidRPr="008E79CC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>Think and choose.</w:t>
      </w:r>
    </w:p>
    <w:p w14:paraId="5C290CFE" w14:textId="69DA539D" w:rsidR="00656A43" w:rsidRP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 w:rsidRPr="00656A43">
        <w:rPr>
          <w:lang w:val="en-GB"/>
        </w:rPr>
        <w:t>We use the first conditional to talk about something that is probable.</w:t>
      </w:r>
    </w:p>
    <w:p w14:paraId="0AA27291" w14:textId="227EEDE0" w:rsid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>
        <w:rPr>
          <w:lang w:val="en-GB"/>
        </w:rPr>
        <w:lastRenderedPageBreak/>
        <w:t>We use the second conditional to talk about something that is unlikely.</w:t>
      </w:r>
    </w:p>
    <w:p w14:paraId="26B90198" w14:textId="77777777" w:rsidR="00656A43" w:rsidRDefault="00656A43" w:rsidP="00656A43">
      <w:pPr>
        <w:rPr>
          <w:lang w:val="en-GB"/>
        </w:rPr>
      </w:pPr>
    </w:p>
    <w:p w14:paraId="4281A071" w14:textId="3BE4C660" w:rsidR="00656A43" w:rsidRP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Look at the dialogue and find examples of the second conditional.</w:t>
      </w:r>
    </w:p>
    <w:p w14:paraId="01F4E5D2" w14:textId="148E6416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in the Galapagos Islands I’d swim in the sea every day.</w:t>
      </w:r>
    </w:p>
    <w:p w14:paraId="12EC7698" w14:textId="634B0E51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 wouldn’t go to the town centre.</w:t>
      </w:r>
    </w:p>
    <w:p w14:paraId="51712DA4" w14:textId="244B23EB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there I’d go sailing around the islands too.</w:t>
      </w:r>
    </w:p>
    <w:p w14:paraId="241066F9" w14:textId="4607C296" w:rsid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 xml:space="preserve">Say what you would and wouldn’t do </w:t>
      </w:r>
      <w:r w:rsidR="008E79CC">
        <w:rPr>
          <w:lang w:val="en-GB"/>
        </w:rPr>
        <w:t>if you lived in the Galapagos I</w:t>
      </w:r>
      <w:r w:rsidR="008E79CC" w:rsidRPr="008E79CC">
        <w:rPr>
          <w:lang w:val="en-GB"/>
        </w:rPr>
        <w:t xml:space="preserve">slands. </w:t>
      </w:r>
    </w:p>
    <w:p w14:paraId="32C0BBC0" w14:textId="211694E7" w:rsidR="008E79CC" w:rsidRDefault="008E79CC" w:rsidP="008E79CC">
      <w:pPr>
        <w:pStyle w:val="Prrafodelista"/>
        <w:rPr>
          <w:lang w:val="en-GB"/>
        </w:rPr>
      </w:pPr>
      <w:proofErr w:type="gramStart"/>
      <w:r>
        <w:rPr>
          <w:lang w:val="en-GB"/>
        </w:rPr>
        <w:t>Pupil’s own answer.</w:t>
      </w:r>
      <w:proofErr w:type="gramEnd"/>
    </w:p>
    <w:p w14:paraId="24105195" w14:textId="77777777" w:rsidR="008E79CC" w:rsidRDefault="008E79CC" w:rsidP="008E79CC">
      <w:pPr>
        <w:rPr>
          <w:lang w:val="en-GB"/>
        </w:rPr>
      </w:pPr>
    </w:p>
    <w:p w14:paraId="763E9DB1" w14:textId="39A1A97C" w:rsidR="008E79CC" w:rsidRPr="00CE7709" w:rsidRDefault="00515745" w:rsidP="008E79CC">
      <w:pPr>
        <w:rPr>
          <w:b/>
          <w:color w:val="0000FF"/>
          <w:lang w:val="en-GB"/>
        </w:rPr>
      </w:pPr>
      <w:r w:rsidRPr="00CE7709">
        <w:rPr>
          <w:b/>
          <w:color w:val="0000FF"/>
          <w:lang w:val="en-GB"/>
        </w:rPr>
        <w:t xml:space="preserve">AB. P.81 </w:t>
      </w:r>
    </w:p>
    <w:p w14:paraId="3BF4CE78" w14:textId="6F01277E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 xml:space="preserve">Read and circle. </w:t>
      </w:r>
    </w:p>
    <w:p w14:paraId="09EFD65D" w14:textId="6A6560FD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lived in England I’d speak English every day.</w:t>
      </w:r>
    </w:p>
    <w:p w14:paraId="1737447E" w14:textId="173135A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 wouldn’t swim in the sea if I lived in Alaska.</w:t>
      </w:r>
    </w:p>
    <w:p w14:paraId="0A261186" w14:textId="0D190520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see kangaroos if I lived in Australia.</w:t>
      </w:r>
    </w:p>
    <w:p w14:paraId="629C09CF" w14:textId="6AFD154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saw a giant tortoise I’d be happy.</w:t>
      </w:r>
    </w:p>
    <w:p w14:paraId="60D87493" w14:textId="144A330B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feel tired if I hiked to the top of the volcano.</w:t>
      </w:r>
    </w:p>
    <w:p w14:paraId="277A2780" w14:textId="6C90BECF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went kayaking I’d wore a life vest.</w:t>
      </w:r>
    </w:p>
    <w:p w14:paraId="2F6FBC1F" w14:textId="77777777" w:rsidR="00515745" w:rsidRDefault="00515745" w:rsidP="00515745">
      <w:pPr>
        <w:rPr>
          <w:lang w:val="en-GB"/>
        </w:rPr>
      </w:pPr>
    </w:p>
    <w:p w14:paraId="5B749331" w14:textId="5CC848AF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>Read and complete. Use the second conditional.</w:t>
      </w:r>
    </w:p>
    <w:p w14:paraId="223FB1F8" w14:textId="736EFA42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lived in France I’d speak French.</w:t>
      </w:r>
    </w:p>
    <w:p w14:paraId="6DB8DDCC" w14:textId="33C5A493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 wouldn’t get tired if I climbed a volcano.</w:t>
      </w:r>
    </w:p>
    <w:p w14:paraId="6858DA90" w14:textId="5E014897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 xml:space="preserve">I’d see tropical fish if I swam in the Galapagos </w:t>
      </w:r>
      <w:proofErr w:type="spellStart"/>
      <w:r>
        <w:rPr>
          <w:lang w:val="en-GB"/>
        </w:rPr>
        <w:t>Isalands</w:t>
      </w:r>
      <w:proofErr w:type="spellEnd"/>
      <w:r>
        <w:rPr>
          <w:lang w:val="en-GB"/>
        </w:rPr>
        <w:t>.</w:t>
      </w:r>
    </w:p>
    <w:p w14:paraId="2F8D624F" w14:textId="0DC45424" w:rsidR="00515745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ta</w:t>
      </w:r>
      <w:r w:rsidR="005B3ED3">
        <w:rPr>
          <w:lang w:val="en-GB"/>
        </w:rPr>
        <w:t>ke lots of photos if I saw a gi</w:t>
      </w:r>
      <w:r>
        <w:rPr>
          <w:lang w:val="en-GB"/>
        </w:rPr>
        <w:t>ant tortoise.</w:t>
      </w:r>
    </w:p>
    <w:p w14:paraId="1B663BE9" w14:textId="135A5AD9" w:rsidR="004934AE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have a nap if I felt tired.</w:t>
      </w:r>
    </w:p>
    <w:p w14:paraId="63E72545" w14:textId="32CC0F6B" w:rsidR="00CE7709" w:rsidRDefault="00CE7709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saw an iguana I wouldn’t touch it.</w:t>
      </w:r>
    </w:p>
    <w:p w14:paraId="0B28AEF1" w14:textId="77777777" w:rsidR="00CE7709" w:rsidRDefault="00CE7709" w:rsidP="00CE7709">
      <w:pPr>
        <w:rPr>
          <w:lang w:val="en-GB"/>
        </w:rPr>
      </w:pPr>
    </w:p>
    <w:p w14:paraId="7B2C793A" w14:textId="757BE1F2" w:rsidR="00CE7709" w:rsidRPr="00CE7709" w:rsidRDefault="00CE7709" w:rsidP="00CE7709">
      <w:pPr>
        <w:pStyle w:val="Prrafodelista"/>
        <w:numPr>
          <w:ilvl w:val="0"/>
          <w:numId w:val="10"/>
        </w:numPr>
        <w:rPr>
          <w:lang w:val="en-GB"/>
        </w:rPr>
      </w:pPr>
      <w:r w:rsidRPr="00CE7709">
        <w:rPr>
          <w:lang w:val="en-GB"/>
        </w:rPr>
        <w:t>Read and answer</w:t>
      </w:r>
      <w:r>
        <w:rPr>
          <w:lang w:val="en-GB"/>
        </w:rPr>
        <w:t>. (Student’s own answer)</w:t>
      </w:r>
    </w:p>
    <w:p w14:paraId="72AA7E23" w14:textId="346C5F49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Which activity would you do if you visited the Galapagos Islands?</w:t>
      </w:r>
    </w:p>
    <w:p w14:paraId="3C904498" w14:textId="09B3D0E7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What would you take if you visited the Galapagos Islands?</w:t>
      </w:r>
    </w:p>
    <w:p w14:paraId="05A4433B" w14:textId="5261F6AC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How would you feel if you swam next to a small shark?</w:t>
      </w:r>
    </w:p>
    <w:p w14:paraId="1F0302AB" w14:textId="77777777" w:rsidR="003713A1" w:rsidRDefault="003713A1" w:rsidP="003713A1">
      <w:pPr>
        <w:rPr>
          <w:lang w:val="en-GB"/>
        </w:rPr>
      </w:pPr>
    </w:p>
    <w:p w14:paraId="739D0E2A" w14:textId="77777777" w:rsidR="003D1876" w:rsidRDefault="003D1876" w:rsidP="003D1876">
      <w:pPr>
        <w:rPr>
          <w:lang w:val="en-GB"/>
        </w:rPr>
      </w:pPr>
      <w:r>
        <w:rPr>
          <w:lang w:val="en-GB"/>
        </w:rPr>
        <w:t>Monday 18</w:t>
      </w:r>
      <w:r w:rsidRPr="003713A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11B257E5" w14:textId="01E2B2C7" w:rsidR="003713A1" w:rsidRPr="00594C9C" w:rsidRDefault="003713A1" w:rsidP="003713A1">
      <w:pPr>
        <w:rPr>
          <w:b/>
          <w:color w:val="FF0000"/>
          <w:lang w:val="en-GB"/>
        </w:rPr>
      </w:pPr>
      <w:r w:rsidRPr="00594C9C">
        <w:rPr>
          <w:b/>
          <w:color w:val="FF0000"/>
          <w:lang w:val="en-GB"/>
        </w:rPr>
        <w:t>SB. P. 85</w:t>
      </w:r>
    </w:p>
    <w:p w14:paraId="55FC570D" w14:textId="5E335F66" w:rsidR="008E79CC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Read and discuss:</w:t>
      </w:r>
      <w:r>
        <w:rPr>
          <w:lang w:val="en-GB"/>
        </w:rPr>
        <w:t xml:space="preserve"> (Pupil’s own answers)</w:t>
      </w:r>
    </w:p>
    <w:p w14:paraId="6D7AF2E1" w14:textId="4A5B4E0E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can you see on the photo of the right?</w:t>
      </w:r>
    </w:p>
    <w:p w14:paraId="72C9FF7D" w14:textId="21CB150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Have you ever been sailing?</w:t>
      </w:r>
    </w:p>
    <w:p w14:paraId="2BCE3B70" w14:textId="42C29B97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Do you think it’s an exciting activity? Why? Why not?</w:t>
      </w:r>
    </w:p>
    <w:p w14:paraId="3F127941" w14:textId="746205D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are the dangers of sailing?</w:t>
      </w:r>
    </w:p>
    <w:p w14:paraId="3ED7B5B0" w14:textId="67B500DE" w:rsidR="003713A1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Listen and read.</w:t>
      </w:r>
    </w:p>
    <w:p w14:paraId="3B164B7B" w14:textId="77777777" w:rsidR="003713A1" w:rsidRDefault="003713A1" w:rsidP="003713A1">
      <w:pPr>
        <w:rPr>
          <w:lang w:val="en-GB"/>
        </w:rPr>
      </w:pPr>
    </w:p>
    <w:p w14:paraId="261DE243" w14:textId="66818D23" w:rsidR="003713A1" w:rsidRPr="00594C9C" w:rsidRDefault="003713A1" w:rsidP="003713A1">
      <w:pPr>
        <w:rPr>
          <w:b/>
          <w:color w:val="0000FF"/>
          <w:lang w:val="en-GB"/>
        </w:rPr>
      </w:pPr>
      <w:r w:rsidRPr="00594C9C">
        <w:rPr>
          <w:b/>
          <w:color w:val="0000FF"/>
          <w:lang w:val="en-GB"/>
        </w:rPr>
        <w:t>AB. P. 82</w:t>
      </w:r>
    </w:p>
    <w:p w14:paraId="73DFA9CA" w14:textId="120274A1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Remember the story:</w:t>
      </w:r>
    </w:p>
    <w:p w14:paraId="13106124" w14:textId="2FA27167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 xml:space="preserve">What was the yacht called? It was called </w:t>
      </w:r>
      <w:proofErr w:type="spellStart"/>
      <w:r>
        <w:rPr>
          <w:lang w:val="en-GB"/>
        </w:rPr>
        <w:t>Auralyn</w:t>
      </w:r>
      <w:proofErr w:type="spellEnd"/>
      <w:r>
        <w:rPr>
          <w:lang w:val="en-GB"/>
        </w:rPr>
        <w:t>.</w:t>
      </w:r>
    </w:p>
    <w:p w14:paraId="2D62FF34" w14:textId="7ADCEBC8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What attacked the yacht? A whale attacked the yacht.</w:t>
      </w:r>
    </w:p>
    <w:p w14:paraId="716BA9B0" w14:textId="084E3EE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How many lifeboats did the couple have? They had two lifeboats.</w:t>
      </w:r>
    </w:p>
    <w:p w14:paraId="5D88F256" w14:textId="3CD02FCF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Why didn’t the ships see the lifeboats? Because the lifeboats were tiny.</w:t>
      </w:r>
    </w:p>
    <w:p w14:paraId="5E76C47F" w14:textId="19C6F6C3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lastRenderedPageBreak/>
        <w:t>How long were the couple in the lifeboats? They were in the lifeboat for 117 days.</w:t>
      </w:r>
    </w:p>
    <w:p w14:paraId="4BCF9390" w14:textId="00F5532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Who finally rescued the couple? A Korean fishing boat rescued them.</w:t>
      </w:r>
    </w:p>
    <w:p w14:paraId="00008F97" w14:textId="77777777" w:rsidR="003713A1" w:rsidRDefault="003713A1" w:rsidP="003713A1">
      <w:pPr>
        <w:rPr>
          <w:lang w:val="en-GB"/>
        </w:rPr>
      </w:pPr>
    </w:p>
    <w:p w14:paraId="6C693BD0" w14:textId="29A7CA25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 xml:space="preserve">What do you think of the story? (Pupil’s own answer) </w:t>
      </w:r>
    </w:p>
    <w:p w14:paraId="0A855A58" w14:textId="5EB4E572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Find about Ecuador with your family.</w:t>
      </w:r>
    </w:p>
    <w:p w14:paraId="1B3C7842" w14:textId="0A2D8293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the capital of Ecuador? Quito</w:t>
      </w:r>
    </w:p>
    <w:p w14:paraId="2DA48F8F" w14:textId="6C6A9B67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Which line goes through Ecuador? The Equator</w:t>
      </w:r>
    </w:p>
    <w:p w14:paraId="2B9B400A" w14:textId="59772270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Cotopaxi? A volcano</w:t>
      </w:r>
    </w:p>
    <w:p w14:paraId="144203F2" w14:textId="0558BF24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 xml:space="preserve">How many islands make up the Galapagos Islands? 14 major islands and many smaller islands. </w:t>
      </w:r>
    </w:p>
    <w:p w14:paraId="064FDCAA" w14:textId="0B7D6242" w:rsidR="003713A1" w:rsidRP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How were the islands formed? By volcanic activity.</w:t>
      </w:r>
    </w:p>
    <w:p w14:paraId="0C0939EF" w14:textId="77777777" w:rsidR="00656A43" w:rsidRDefault="00656A43" w:rsidP="00656A43">
      <w:pPr>
        <w:rPr>
          <w:lang w:val="en-GB"/>
        </w:rPr>
      </w:pPr>
    </w:p>
    <w:p w14:paraId="5D3DF078" w14:textId="39714657" w:rsidR="002D3677" w:rsidRDefault="002D3677" w:rsidP="00656A43">
      <w:pPr>
        <w:rPr>
          <w:lang w:val="en-GB"/>
        </w:rPr>
      </w:pPr>
      <w:r>
        <w:rPr>
          <w:lang w:val="en-GB"/>
        </w:rPr>
        <w:t>Monday 19</w:t>
      </w:r>
      <w:r w:rsidRPr="002D3677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0955BE46" w14:textId="41032682" w:rsidR="002D3677" w:rsidRPr="001F630B" w:rsidRDefault="002D3677" w:rsidP="00656A43">
      <w:pPr>
        <w:rPr>
          <w:b/>
          <w:color w:val="FF0000"/>
          <w:lang w:val="en-GB"/>
        </w:rPr>
      </w:pPr>
      <w:r w:rsidRPr="001F630B">
        <w:rPr>
          <w:b/>
          <w:color w:val="FF0000"/>
          <w:lang w:val="en-GB"/>
        </w:rPr>
        <w:t>SB. P.86</w:t>
      </w:r>
    </w:p>
    <w:p w14:paraId="49A45950" w14:textId="77777777" w:rsidR="002D3677" w:rsidRPr="00656A43" w:rsidRDefault="002D3677" w:rsidP="00656A43">
      <w:pPr>
        <w:rPr>
          <w:lang w:val="en-GB"/>
        </w:rPr>
      </w:pPr>
    </w:p>
    <w:p w14:paraId="3CDD27BE" w14:textId="7FD66DE4" w:rsidR="00656A43" w:rsidRDefault="002D3677" w:rsidP="002D3677">
      <w:pPr>
        <w:pStyle w:val="Prrafodelista"/>
        <w:ind w:left="1080"/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946C81D" wp14:editId="7B89E2AF">
            <wp:extent cx="3849160" cy="2279559"/>
            <wp:effectExtent l="0" t="0" r="0" b="0"/>
            <wp:docPr id="2" name="Imagen 1" descr="Macintosh HD:Users:macfly:Desktop:Captura de pantalla 2020-05-19 a la(s) 15.38.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9 a la(s) 15.38.1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160" cy="227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A4550" w14:textId="60F32A09" w:rsidR="002D3677" w:rsidRPr="001F630B" w:rsidRDefault="002D3677" w:rsidP="002D3677">
      <w:pPr>
        <w:pStyle w:val="Prrafodelista"/>
        <w:ind w:left="1080"/>
        <w:rPr>
          <w:b/>
          <w:color w:val="0000FF"/>
          <w:lang w:val="en-GB"/>
        </w:rPr>
      </w:pPr>
      <w:r w:rsidRPr="001F630B">
        <w:rPr>
          <w:b/>
          <w:color w:val="0000FF"/>
          <w:lang w:val="en-GB"/>
        </w:rPr>
        <w:t>AB. P.83</w:t>
      </w:r>
    </w:p>
    <w:p w14:paraId="31D20413" w14:textId="18E9364F" w:rsidR="002D3677" w:rsidRDefault="002D3677" w:rsidP="002D3677">
      <w:pPr>
        <w:pStyle w:val="Prrafodelista"/>
        <w:numPr>
          <w:ilvl w:val="0"/>
          <w:numId w:val="18"/>
        </w:numPr>
        <w:rPr>
          <w:lang w:val="en-GB"/>
        </w:rPr>
      </w:pPr>
      <w:r>
        <w:rPr>
          <w:lang w:val="en-GB"/>
        </w:rPr>
        <w:t>Complete the questions and answer.</w:t>
      </w:r>
    </w:p>
    <w:p w14:paraId="6BA09301" w14:textId="1B10B1FC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be scared if you were a snake?</w:t>
      </w:r>
    </w:p>
    <w:p w14:paraId="6926D6C2" w14:textId="06974E1E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cry if you cut your finger?</w:t>
      </w:r>
    </w:p>
    <w:p w14:paraId="68EDD1D2" w14:textId="11D234EB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be happy if you met a film star?</w:t>
      </w:r>
    </w:p>
    <w:p w14:paraId="759C8CCB" w14:textId="16804150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eat fish and chips if you visited London?</w:t>
      </w:r>
    </w:p>
    <w:p w14:paraId="4844E7DF" w14:textId="778A718F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remember your friends if you were famous?</w:t>
      </w:r>
    </w:p>
    <w:p w14:paraId="515651BC" w14:textId="72E01AB9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go skiing if you lived in Canada?</w:t>
      </w:r>
    </w:p>
    <w:p w14:paraId="15337A1B" w14:textId="77777777" w:rsidR="002D3677" w:rsidRDefault="002D3677" w:rsidP="002D3677">
      <w:pPr>
        <w:rPr>
          <w:lang w:val="en-GB"/>
        </w:rPr>
      </w:pPr>
    </w:p>
    <w:p w14:paraId="2CE67BC8" w14:textId="75C8E8CA" w:rsidR="002D3677" w:rsidRPr="002D3677" w:rsidRDefault="002D3677" w:rsidP="002D3677">
      <w:pPr>
        <w:pStyle w:val="Prrafodelista"/>
        <w:numPr>
          <w:ilvl w:val="0"/>
          <w:numId w:val="18"/>
        </w:numPr>
        <w:rPr>
          <w:lang w:val="en-GB"/>
        </w:rPr>
      </w:pPr>
      <w:r w:rsidRPr="002D3677">
        <w:rPr>
          <w:lang w:val="en-GB"/>
        </w:rPr>
        <w:t>Write the questions and answer.</w:t>
      </w:r>
    </w:p>
    <w:p w14:paraId="21278578" w14:textId="34213AD5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What would you do if you won a lot of money? If I won a lot of money I would buy a big house in the countryside.</w:t>
      </w:r>
    </w:p>
    <w:p w14:paraId="3E67EDF9" w14:textId="046A9CB1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 xml:space="preserve">What would you do if you got lost? If I got lost I would activate </w:t>
      </w:r>
      <w:proofErr w:type="spellStart"/>
      <w:r>
        <w:rPr>
          <w:lang w:val="en-GB"/>
        </w:rPr>
        <w:t>google</w:t>
      </w:r>
      <w:proofErr w:type="spellEnd"/>
      <w:r>
        <w:rPr>
          <w:lang w:val="en-GB"/>
        </w:rPr>
        <w:t xml:space="preserve"> maps.</w:t>
      </w:r>
    </w:p>
    <w:p w14:paraId="20E10111" w14:textId="6524EE26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How would you feel if you lost your bag? If I lost my bag I would feel terribly worried.</w:t>
      </w:r>
    </w:p>
    <w:p w14:paraId="72F2BC0B" w14:textId="76DBE7B0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Where would you go if you visited Paris? If I visited Paris I would visit the Louvre Museum.</w:t>
      </w:r>
    </w:p>
    <w:p w14:paraId="54D12742" w14:textId="562F71AF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lastRenderedPageBreak/>
        <w:t xml:space="preserve">Where would you live if you were a famous person? If I were a famous person I would still live in </w:t>
      </w:r>
      <w:proofErr w:type="spellStart"/>
      <w:r>
        <w:rPr>
          <w:lang w:val="en-GB"/>
        </w:rPr>
        <w:t>Moratalaz</w:t>
      </w:r>
      <w:proofErr w:type="spellEnd"/>
      <w:r>
        <w:rPr>
          <w:lang w:val="en-GB"/>
        </w:rPr>
        <w:t>.</w:t>
      </w:r>
    </w:p>
    <w:p w14:paraId="6D544D89" w14:textId="77777777" w:rsidR="002D3677" w:rsidRDefault="002D3677" w:rsidP="002D3677">
      <w:pPr>
        <w:rPr>
          <w:lang w:val="en-GB"/>
        </w:rPr>
      </w:pPr>
    </w:p>
    <w:p w14:paraId="5713B45D" w14:textId="03ECAD61" w:rsidR="002D3677" w:rsidRDefault="005F239B" w:rsidP="002D3677">
      <w:pPr>
        <w:rPr>
          <w:lang w:val="en-GB"/>
        </w:rPr>
      </w:pPr>
      <w:r>
        <w:rPr>
          <w:lang w:val="en-GB"/>
        </w:rPr>
        <w:t xml:space="preserve">4. </w:t>
      </w:r>
      <w:r w:rsidR="002D3677">
        <w:rPr>
          <w:lang w:val="en-GB"/>
        </w:rPr>
        <w:t xml:space="preserve">Write </w:t>
      </w:r>
      <w:bookmarkStart w:id="0" w:name="_GoBack"/>
      <w:bookmarkEnd w:id="0"/>
      <w:r w:rsidR="002D3677">
        <w:rPr>
          <w:lang w:val="en-GB"/>
        </w:rPr>
        <w:t>questions about imaginary situations.</w:t>
      </w:r>
      <w:r>
        <w:rPr>
          <w:lang w:val="en-GB"/>
        </w:rPr>
        <w:t xml:space="preserve"> Model answers.</w:t>
      </w:r>
    </w:p>
    <w:p w14:paraId="29FB3B6A" w14:textId="3D5ABA38" w:rsidR="002D3677" w:rsidRPr="002D3677" w:rsidRDefault="002D3677" w:rsidP="002D3677">
      <w:pPr>
        <w:pStyle w:val="Prrafodelista"/>
        <w:numPr>
          <w:ilvl w:val="0"/>
          <w:numId w:val="21"/>
        </w:numPr>
        <w:rPr>
          <w:lang w:val="en-GB"/>
        </w:rPr>
      </w:pPr>
      <w:r w:rsidRPr="002D3677">
        <w:rPr>
          <w:lang w:val="en-GB"/>
        </w:rPr>
        <w:t>What would you do if you found a lost dog?</w:t>
      </w:r>
    </w:p>
    <w:p w14:paraId="29B69B62" w14:textId="65CCA22C" w:rsidR="002D3677" w:rsidRDefault="002D3677" w:rsidP="002D3677">
      <w:pPr>
        <w:pStyle w:val="Prrafodelista"/>
        <w:numPr>
          <w:ilvl w:val="0"/>
          <w:numId w:val="21"/>
        </w:numPr>
        <w:rPr>
          <w:lang w:val="en-GB"/>
        </w:rPr>
      </w:pPr>
      <w:r>
        <w:rPr>
          <w:lang w:val="en-GB"/>
        </w:rPr>
        <w:t xml:space="preserve">What would you do if you met </w:t>
      </w:r>
      <w:r w:rsidR="005F239B">
        <w:rPr>
          <w:lang w:val="en-GB"/>
        </w:rPr>
        <w:t>your favourite music band?</w:t>
      </w:r>
    </w:p>
    <w:p w14:paraId="1A41F436" w14:textId="0844DFAA" w:rsidR="005F239B" w:rsidRDefault="005F239B" w:rsidP="002D3677">
      <w:pPr>
        <w:pStyle w:val="Prrafodelista"/>
        <w:numPr>
          <w:ilvl w:val="0"/>
          <w:numId w:val="21"/>
        </w:numPr>
        <w:rPr>
          <w:lang w:val="en-GB"/>
        </w:rPr>
      </w:pPr>
      <w:r>
        <w:rPr>
          <w:lang w:val="en-GB"/>
        </w:rPr>
        <w:t>Student’s own questions.</w:t>
      </w:r>
    </w:p>
    <w:p w14:paraId="23253771" w14:textId="77777777" w:rsidR="005F239B" w:rsidRDefault="005F239B" w:rsidP="00E75F03">
      <w:pPr>
        <w:rPr>
          <w:lang w:val="en-GB"/>
        </w:rPr>
      </w:pPr>
    </w:p>
    <w:p w14:paraId="3CFBD0ED" w14:textId="3740C2BA" w:rsidR="00E75F03" w:rsidRDefault="00E75F03" w:rsidP="00E75F03">
      <w:pPr>
        <w:rPr>
          <w:lang w:val="en-GB"/>
        </w:rPr>
      </w:pPr>
      <w:r>
        <w:rPr>
          <w:lang w:val="en-GB"/>
        </w:rPr>
        <w:t>Wednesday 20</w:t>
      </w:r>
      <w:r w:rsidRPr="00E75F03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21899C60" w14:textId="71AFA8FD" w:rsidR="00E75F03" w:rsidRPr="00E75F03" w:rsidRDefault="00E75F03" w:rsidP="00E75F03">
      <w:pPr>
        <w:rPr>
          <w:b/>
          <w:color w:val="FF0000"/>
          <w:lang w:val="en-GB"/>
        </w:rPr>
      </w:pPr>
      <w:r w:rsidRPr="00E75F03">
        <w:rPr>
          <w:b/>
          <w:color w:val="FF0000"/>
          <w:lang w:val="en-GB"/>
        </w:rPr>
        <w:t>SB. P.87</w:t>
      </w:r>
    </w:p>
    <w:p w14:paraId="14C18E31" w14:textId="177A7EDC" w:rsidR="00E75F03" w:rsidRDefault="00E75F03" w:rsidP="00E75F03">
      <w:pPr>
        <w:rPr>
          <w:lang w:val="en-GB"/>
        </w:rPr>
      </w:pPr>
      <w:r>
        <w:rPr>
          <w:lang w:val="en-GB"/>
        </w:rPr>
        <w:t xml:space="preserve">Copy vocabulary </w:t>
      </w:r>
    </w:p>
    <w:p w14:paraId="7AF2E85E" w14:textId="77777777" w:rsidR="00E75F03" w:rsidRPr="005F239B" w:rsidRDefault="00E75F03" w:rsidP="00E75F03">
      <w:pPr>
        <w:rPr>
          <w:lang w:val="en-GB"/>
        </w:rPr>
      </w:pPr>
    </w:p>
    <w:p w14:paraId="3A743467" w14:textId="36779F35" w:rsidR="002D3677" w:rsidRDefault="00E75F03" w:rsidP="00E75F03">
      <w:pPr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35822D92" wp14:editId="3971BE94">
            <wp:extent cx="5962686" cy="2841379"/>
            <wp:effectExtent l="0" t="0" r="0" b="0"/>
            <wp:docPr id="3" name="Imagen 1" descr="Macintosh HD:Users:macfly:Desktop:Captura de pantalla 2020-05-20 a la(s) 16.10.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20 a la(s) 16.10.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438" cy="2841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D9DD1" w14:textId="77777777" w:rsidR="00E75F03" w:rsidRDefault="00E75F03" w:rsidP="00E75F03">
      <w:pPr>
        <w:rPr>
          <w:lang w:val="en-GB"/>
        </w:rPr>
      </w:pPr>
    </w:p>
    <w:p w14:paraId="3C8C3D02" w14:textId="775C2EBC" w:rsidR="00E75F03" w:rsidRPr="00E75F03" w:rsidRDefault="00E75F03" w:rsidP="00E75F03">
      <w:pPr>
        <w:rPr>
          <w:b/>
          <w:color w:val="0000FF"/>
          <w:lang w:val="en-GB"/>
        </w:rPr>
      </w:pPr>
      <w:r w:rsidRPr="00E75F03">
        <w:rPr>
          <w:b/>
          <w:color w:val="0000FF"/>
          <w:lang w:val="en-GB"/>
        </w:rPr>
        <w:t>AB. P.84</w:t>
      </w:r>
    </w:p>
    <w:p w14:paraId="6B0D46A6" w14:textId="29D32BBA" w:rsidR="00E75F03" w:rsidRPr="00E75F03" w:rsidRDefault="00E75F03" w:rsidP="00E75F03">
      <w:pPr>
        <w:pStyle w:val="Prrafodelista"/>
        <w:numPr>
          <w:ilvl w:val="0"/>
          <w:numId w:val="22"/>
        </w:numPr>
        <w:rPr>
          <w:lang w:val="en-GB"/>
        </w:rPr>
      </w:pPr>
      <w:r w:rsidRPr="00E75F03">
        <w:rPr>
          <w:lang w:val="en-GB"/>
        </w:rPr>
        <w:t>Write the missing letters. Tick the things you’d like to do.</w:t>
      </w:r>
    </w:p>
    <w:p w14:paraId="6EB4BA78" w14:textId="72AC8527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Win the lottery</w:t>
      </w:r>
    </w:p>
    <w:p w14:paraId="4312AF0E" w14:textId="5CD1B40D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Have three wishes</w:t>
      </w:r>
    </w:p>
    <w:p w14:paraId="5F7D1669" w14:textId="235FD2F0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Get lost</w:t>
      </w:r>
    </w:p>
    <w:p w14:paraId="73F544DD" w14:textId="6C63753B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Travel back in time</w:t>
      </w:r>
    </w:p>
    <w:p w14:paraId="2E2C1662" w14:textId="0070CE3F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Be invisible</w:t>
      </w:r>
    </w:p>
    <w:p w14:paraId="3E954B26" w14:textId="0B4E542E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Be the president</w:t>
      </w:r>
    </w:p>
    <w:p w14:paraId="02A4E769" w14:textId="3CF3A946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Travel in space</w:t>
      </w:r>
    </w:p>
    <w:p w14:paraId="57002E0E" w14:textId="3CB375B8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Meet a famous person</w:t>
      </w:r>
    </w:p>
    <w:p w14:paraId="6AB1A929" w14:textId="77777777" w:rsidR="00E75F03" w:rsidRDefault="00E75F03" w:rsidP="00E75F03">
      <w:pPr>
        <w:rPr>
          <w:lang w:val="en-GB"/>
        </w:rPr>
      </w:pPr>
    </w:p>
    <w:p w14:paraId="5E80AAAC" w14:textId="65115992" w:rsidR="00E75F03" w:rsidRPr="00E75F03" w:rsidRDefault="00E75F03" w:rsidP="00E75F03">
      <w:pPr>
        <w:pStyle w:val="Prrafodelista"/>
        <w:numPr>
          <w:ilvl w:val="0"/>
          <w:numId w:val="22"/>
        </w:numPr>
        <w:rPr>
          <w:lang w:val="en-GB"/>
        </w:rPr>
      </w:pPr>
      <w:r w:rsidRPr="00E75F03">
        <w:rPr>
          <w:lang w:val="en-GB"/>
        </w:rPr>
        <w:t>Read the text and the sentences. Write A (right) or B (wrong).</w:t>
      </w:r>
    </w:p>
    <w:p w14:paraId="09207D60" w14:textId="63407B9F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Most of the children wanted to visit a place close to their home. B</w:t>
      </w:r>
    </w:p>
    <w:p w14:paraId="684803D2" w14:textId="3BD36B5D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The most popular destinations were places with beaches. A</w:t>
      </w:r>
    </w:p>
    <w:p w14:paraId="67B9ECAB" w14:textId="38CA9824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Some of the children wanted to visit a big city. A</w:t>
      </w:r>
    </w:p>
    <w:p w14:paraId="779141F0" w14:textId="4F3B703F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All of the children wanted to have a good time. B</w:t>
      </w:r>
    </w:p>
    <w:p w14:paraId="5F339FA8" w14:textId="77777777" w:rsidR="00E75F03" w:rsidRDefault="00E75F03" w:rsidP="00E75F03">
      <w:pPr>
        <w:rPr>
          <w:lang w:val="en-GB"/>
        </w:rPr>
      </w:pPr>
    </w:p>
    <w:p w14:paraId="5BA2352F" w14:textId="77777777" w:rsidR="00E75F03" w:rsidRDefault="00E75F03" w:rsidP="00E75F03">
      <w:pPr>
        <w:rPr>
          <w:lang w:val="en-GB"/>
        </w:rPr>
      </w:pPr>
    </w:p>
    <w:p w14:paraId="78DF42FB" w14:textId="77777777" w:rsidR="00E75F03" w:rsidRDefault="00E75F03" w:rsidP="00E75F03">
      <w:pPr>
        <w:rPr>
          <w:lang w:val="en-GB"/>
        </w:rPr>
      </w:pPr>
    </w:p>
    <w:p w14:paraId="364E128E" w14:textId="683F9A8B" w:rsidR="00E75F03" w:rsidRPr="00E75F03" w:rsidRDefault="00E75F03" w:rsidP="00E75F03">
      <w:pPr>
        <w:pStyle w:val="Prrafodelista"/>
        <w:numPr>
          <w:ilvl w:val="0"/>
          <w:numId w:val="22"/>
        </w:numPr>
        <w:rPr>
          <w:lang w:val="en-GB"/>
        </w:rPr>
      </w:pPr>
      <w:r w:rsidRPr="00E75F03">
        <w:rPr>
          <w:lang w:val="en-GB"/>
        </w:rPr>
        <w:lastRenderedPageBreak/>
        <w:t>Read and learn.</w:t>
      </w:r>
    </w:p>
    <w:p w14:paraId="6C2A9A1D" w14:textId="1D181A05" w:rsidR="00E75F03" w:rsidRDefault="00E75F03" w:rsidP="00E75F03">
      <w:pPr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49AE11CA" wp14:editId="49CEC994">
            <wp:extent cx="4711065" cy="3331210"/>
            <wp:effectExtent l="0" t="0" r="0" b="0"/>
            <wp:docPr id="4" name="Imagen 2" descr="Macintosh HD:Users:macfly:Desktop:Captura de pantalla 2020-05-20 a la(s) 16.25.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cfly:Desktop:Captura de pantalla 2020-05-20 a la(s) 16.25.0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065" cy="333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B00DE" w14:textId="77777777" w:rsidR="00E75F03" w:rsidRDefault="00E75F03" w:rsidP="00E75F03">
      <w:pPr>
        <w:rPr>
          <w:lang w:val="en-GB"/>
        </w:rPr>
      </w:pPr>
    </w:p>
    <w:p w14:paraId="2EF08532" w14:textId="04120769" w:rsidR="00E75F03" w:rsidRDefault="00E75F03" w:rsidP="00E75F03">
      <w:pPr>
        <w:rPr>
          <w:lang w:val="en-GB"/>
        </w:rPr>
      </w:pPr>
      <w:r>
        <w:rPr>
          <w:lang w:val="en-GB"/>
        </w:rPr>
        <w:t>4. Work with a partner. Look at the word-building box and write the answers.</w:t>
      </w:r>
    </w:p>
    <w:p w14:paraId="4D488D15" w14:textId="5B1054B4" w:rsidR="00E75F03" w:rsidRPr="00E75F03" w:rsidRDefault="00E75F03" w:rsidP="00E75F03">
      <w:pPr>
        <w:pStyle w:val="Prrafodelista"/>
        <w:numPr>
          <w:ilvl w:val="0"/>
          <w:numId w:val="25"/>
        </w:numPr>
        <w:rPr>
          <w:lang w:val="en-GB"/>
        </w:rPr>
      </w:pPr>
      <w:r w:rsidRPr="00E75F03">
        <w:rPr>
          <w:lang w:val="en-GB"/>
        </w:rPr>
        <w:t>If I could travel anywhere in the world, I’d travel to…</w:t>
      </w:r>
    </w:p>
    <w:p w14:paraId="1716A6F9" w14:textId="028EB010" w:rsidR="00E75F03" w:rsidRDefault="00E75F03" w:rsidP="00E75F03">
      <w:pPr>
        <w:pStyle w:val="Prrafodelista"/>
        <w:numPr>
          <w:ilvl w:val="0"/>
          <w:numId w:val="25"/>
        </w:numPr>
        <w:rPr>
          <w:lang w:val="en-GB"/>
        </w:rPr>
      </w:pPr>
      <w:r>
        <w:rPr>
          <w:lang w:val="en-GB"/>
        </w:rPr>
        <w:t>If I could meet anyone in the world I’d meet…</w:t>
      </w:r>
    </w:p>
    <w:p w14:paraId="370501CC" w14:textId="4D164762" w:rsidR="00E75F03" w:rsidRDefault="00E75F03" w:rsidP="00E75F03">
      <w:pPr>
        <w:pStyle w:val="Prrafodelista"/>
        <w:numPr>
          <w:ilvl w:val="0"/>
          <w:numId w:val="25"/>
        </w:numPr>
        <w:rPr>
          <w:lang w:val="en-GB"/>
        </w:rPr>
      </w:pPr>
      <w:r>
        <w:rPr>
          <w:lang w:val="en-GB"/>
        </w:rPr>
        <w:t>If I could change anything in the world I’d change…</w:t>
      </w:r>
    </w:p>
    <w:p w14:paraId="6ABD5650" w14:textId="77777777" w:rsidR="00E75F03" w:rsidRPr="00E75F03" w:rsidRDefault="00E75F03" w:rsidP="00E75F03">
      <w:pPr>
        <w:rPr>
          <w:lang w:val="en-GB"/>
        </w:rPr>
      </w:pPr>
    </w:p>
    <w:sectPr w:rsidR="00E75F03" w:rsidRPr="00E75F03" w:rsidSect="004A13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102"/>
    <w:multiLevelType w:val="hybridMultilevel"/>
    <w:tmpl w:val="B43610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06CE8"/>
    <w:multiLevelType w:val="hybridMultilevel"/>
    <w:tmpl w:val="FE801D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36DCD"/>
    <w:multiLevelType w:val="hybridMultilevel"/>
    <w:tmpl w:val="BB9E4862"/>
    <w:lvl w:ilvl="0" w:tplc="262265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1777C3"/>
    <w:multiLevelType w:val="hybridMultilevel"/>
    <w:tmpl w:val="2D78CBB4"/>
    <w:lvl w:ilvl="0" w:tplc="572EE8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AFB65BE"/>
    <w:multiLevelType w:val="hybridMultilevel"/>
    <w:tmpl w:val="579EB8E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544BFB"/>
    <w:multiLevelType w:val="hybridMultilevel"/>
    <w:tmpl w:val="53A0B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8E1EA0"/>
    <w:multiLevelType w:val="hybridMultilevel"/>
    <w:tmpl w:val="FBB8444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4156CE"/>
    <w:multiLevelType w:val="hybridMultilevel"/>
    <w:tmpl w:val="666E19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14D8F"/>
    <w:multiLevelType w:val="hybridMultilevel"/>
    <w:tmpl w:val="F65833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CD7DAF"/>
    <w:multiLevelType w:val="hybridMultilevel"/>
    <w:tmpl w:val="4C7CAF2E"/>
    <w:lvl w:ilvl="0" w:tplc="26002F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F1D0086"/>
    <w:multiLevelType w:val="hybridMultilevel"/>
    <w:tmpl w:val="7D4EBDC2"/>
    <w:lvl w:ilvl="0" w:tplc="069CF0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5D421E8"/>
    <w:multiLevelType w:val="hybridMultilevel"/>
    <w:tmpl w:val="91AC1D42"/>
    <w:lvl w:ilvl="0" w:tplc="04241E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6DC39DF"/>
    <w:multiLevelType w:val="hybridMultilevel"/>
    <w:tmpl w:val="259C2442"/>
    <w:lvl w:ilvl="0" w:tplc="174E7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A9A32F3"/>
    <w:multiLevelType w:val="hybridMultilevel"/>
    <w:tmpl w:val="E53CF54A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487933"/>
    <w:multiLevelType w:val="hybridMultilevel"/>
    <w:tmpl w:val="215E930E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5E47B8"/>
    <w:multiLevelType w:val="hybridMultilevel"/>
    <w:tmpl w:val="E9AC09DE"/>
    <w:lvl w:ilvl="0" w:tplc="81F8A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E1F2ED5"/>
    <w:multiLevelType w:val="hybridMultilevel"/>
    <w:tmpl w:val="F05E0156"/>
    <w:lvl w:ilvl="0" w:tplc="2098D1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E46086E"/>
    <w:multiLevelType w:val="hybridMultilevel"/>
    <w:tmpl w:val="B97447F4"/>
    <w:lvl w:ilvl="0" w:tplc="1E18C7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CA60576"/>
    <w:multiLevelType w:val="hybridMultilevel"/>
    <w:tmpl w:val="C96849B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2B7E9F"/>
    <w:multiLevelType w:val="hybridMultilevel"/>
    <w:tmpl w:val="502E456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C31A9A"/>
    <w:multiLevelType w:val="hybridMultilevel"/>
    <w:tmpl w:val="795AF024"/>
    <w:lvl w:ilvl="0" w:tplc="409401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A871CBD"/>
    <w:multiLevelType w:val="hybridMultilevel"/>
    <w:tmpl w:val="86420936"/>
    <w:lvl w:ilvl="0" w:tplc="9AFC30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77C51754"/>
    <w:multiLevelType w:val="hybridMultilevel"/>
    <w:tmpl w:val="40BE3EAE"/>
    <w:lvl w:ilvl="0" w:tplc="B3D45F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91C7FD2"/>
    <w:multiLevelType w:val="hybridMultilevel"/>
    <w:tmpl w:val="45A06226"/>
    <w:lvl w:ilvl="0" w:tplc="BAD04A8C">
      <w:start w:val="5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>
    <w:nsid w:val="79D95740"/>
    <w:multiLevelType w:val="hybridMultilevel"/>
    <w:tmpl w:val="29064050"/>
    <w:lvl w:ilvl="0" w:tplc="442EF82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9"/>
  </w:num>
  <w:num w:numId="2">
    <w:abstractNumId w:val="20"/>
  </w:num>
  <w:num w:numId="3">
    <w:abstractNumId w:val="14"/>
  </w:num>
  <w:num w:numId="4">
    <w:abstractNumId w:val="23"/>
  </w:num>
  <w:num w:numId="5">
    <w:abstractNumId w:val="13"/>
  </w:num>
  <w:num w:numId="6">
    <w:abstractNumId w:val="0"/>
  </w:num>
  <w:num w:numId="7">
    <w:abstractNumId w:val="8"/>
  </w:num>
  <w:num w:numId="8">
    <w:abstractNumId w:val="10"/>
  </w:num>
  <w:num w:numId="9">
    <w:abstractNumId w:val="22"/>
  </w:num>
  <w:num w:numId="10">
    <w:abstractNumId w:val="5"/>
  </w:num>
  <w:num w:numId="11">
    <w:abstractNumId w:val="17"/>
  </w:num>
  <w:num w:numId="12">
    <w:abstractNumId w:val="2"/>
  </w:num>
  <w:num w:numId="13">
    <w:abstractNumId w:val="9"/>
  </w:num>
  <w:num w:numId="14">
    <w:abstractNumId w:val="4"/>
  </w:num>
  <w:num w:numId="15">
    <w:abstractNumId w:val="1"/>
  </w:num>
  <w:num w:numId="16">
    <w:abstractNumId w:val="12"/>
  </w:num>
  <w:num w:numId="17">
    <w:abstractNumId w:val="3"/>
  </w:num>
  <w:num w:numId="18">
    <w:abstractNumId w:val="11"/>
  </w:num>
  <w:num w:numId="19">
    <w:abstractNumId w:val="21"/>
  </w:num>
  <w:num w:numId="20">
    <w:abstractNumId w:val="24"/>
  </w:num>
  <w:num w:numId="21">
    <w:abstractNumId w:val="18"/>
  </w:num>
  <w:num w:numId="22">
    <w:abstractNumId w:val="7"/>
  </w:num>
  <w:num w:numId="23">
    <w:abstractNumId w:val="16"/>
  </w:num>
  <w:num w:numId="24">
    <w:abstractNumId w:val="15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269B0"/>
    <w:rsid w:val="001D2806"/>
    <w:rsid w:val="001F630B"/>
    <w:rsid w:val="002D3677"/>
    <w:rsid w:val="003713A1"/>
    <w:rsid w:val="003D1876"/>
    <w:rsid w:val="004934AE"/>
    <w:rsid w:val="004A13B9"/>
    <w:rsid w:val="00515745"/>
    <w:rsid w:val="00594C9C"/>
    <w:rsid w:val="005B3ED3"/>
    <w:rsid w:val="005F239B"/>
    <w:rsid w:val="00656A43"/>
    <w:rsid w:val="007269B0"/>
    <w:rsid w:val="00856339"/>
    <w:rsid w:val="008E79CC"/>
    <w:rsid w:val="008F54BF"/>
    <w:rsid w:val="00A877A2"/>
    <w:rsid w:val="00CE7709"/>
    <w:rsid w:val="00E75F03"/>
    <w:rsid w:val="00EE19D8"/>
    <w:rsid w:val="00F579B7"/>
    <w:rsid w:val="00F9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C01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9B0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69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D280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2806"/>
    <w:rPr>
      <w:rFonts w:ascii="Lucida Grande" w:eastAsiaTheme="minorEastAsia" w:hAnsi="Lucida Grande" w:cs="Lucida Grande"/>
      <w:sz w:val="18"/>
      <w:szCs w:val="18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6</Pages>
  <Words>899</Words>
  <Characters>4948</Characters>
  <Application>Microsoft Macintosh Word</Application>
  <DocSecurity>0</DocSecurity>
  <Lines>41</Lines>
  <Paragraphs>11</Paragraphs>
  <ScaleCrop>false</ScaleCrop>
  <Company/>
  <LinksUpToDate>false</LinksUpToDate>
  <CharactersWithSpaces>5836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 violeta lenis</cp:lastModifiedBy>
  <cp:revision>13</cp:revision>
  <dcterms:created xsi:type="dcterms:W3CDTF">2020-05-11T13:16:00Z</dcterms:created>
  <dcterms:modified xsi:type="dcterms:W3CDTF">2020-05-20T14:26:00Z</dcterms:modified>
</cp:coreProperties>
</file>