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8C567C" w14:textId="77777777" w:rsidR="007269B0" w:rsidRPr="001D239D" w:rsidRDefault="007269B0" w:rsidP="007269B0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14:paraId="22DE74A8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4B2E0332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 xml:space="preserve">UNIT </w:t>
      </w:r>
      <w:r>
        <w:rPr>
          <w:rFonts w:ascii="Arial" w:hAnsi="Arial" w:cs="Arial"/>
          <w:b/>
          <w:u w:val="single"/>
          <w:lang w:val="en-GB"/>
        </w:rPr>
        <w:t>8: LET’S DREAM</w:t>
      </w:r>
    </w:p>
    <w:p w14:paraId="3F3D7EAA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35311002" w14:textId="77777777" w:rsidR="007269B0" w:rsidRDefault="007269B0" w:rsidP="007269B0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14:paraId="363FE4CF" w14:textId="77777777" w:rsidR="007269B0" w:rsidRPr="007269B0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4C39A8FF" w14:textId="77777777" w:rsidR="007269B0" w:rsidRPr="007269B0" w:rsidRDefault="007269B0" w:rsidP="007269B0">
      <w:pPr>
        <w:rPr>
          <w:rFonts w:ascii="Arial" w:hAnsi="Arial" w:cs="Arial"/>
          <w:b/>
          <w:color w:val="FF0000"/>
          <w:lang w:val="en-GB"/>
        </w:rPr>
      </w:pPr>
      <w:r w:rsidRPr="007269B0">
        <w:rPr>
          <w:rFonts w:ascii="Arial" w:hAnsi="Arial" w:cs="Arial"/>
          <w:b/>
          <w:color w:val="FF0000"/>
          <w:lang w:val="en-GB"/>
        </w:rPr>
        <w:t>SB: STUDENTS BOOK</w:t>
      </w:r>
    </w:p>
    <w:p w14:paraId="5B1529A2" w14:textId="77777777" w:rsidR="007269B0" w:rsidRPr="007269B0" w:rsidRDefault="007269B0" w:rsidP="007269B0">
      <w:pPr>
        <w:rPr>
          <w:rFonts w:ascii="Arial" w:hAnsi="Arial" w:cs="Arial"/>
          <w:b/>
          <w:color w:val="3366FF"/>
          <w:lang w:val="en-GB"/>
        </w:rPr>
      </w:pPr>
      <w:r w:rsidRPr="007269B0">
        <w:rPr>
          <w:rFonts w:ascii="Arial" w:hAnsi="Arial" w:cs="Arial"/>
          <w:b/>
          <w:color w:val="3366FF"/>
          <w:lang w:val="en-GB"/>
        </w:rPr>
        <w:t>AB: ACTIVITY BOOK</w:t>
      </w:r>
    </w:p>
    <w:p w14:paraId="55EB1460" w14:textId="77777777" w:rsidR="004A13B9" w:rsidRDefault="004A13B9">
      <w:pPr>
        <w:rPr>
          <w:lang w:val="en-GB"/>
        </w:rPr>
      </w:pPr>
    </w:p>
    <w:p w14:paraId="36798FA0" w14:textId="5B19FFDC" w:rsidR="00EE19D8" w:rsidRPr="00EE19D8" w:rsidRDefault="00EE19D8" w:rsidP="001D2806">
      <w:pPr>
        <w:jc w:val="right"/>
        <w:rPr>
          <w:lang w:val="en-GB"/>
        </w:rPr>
      </w:pPr>
      <w:r w:rsidRPr="00EE19D8">
        <w:rPr>
          <w:lang w:val="en-GB"/>
        </w:rPr>
        <w:t>Monday 11</w:t>
      </w:r>
      <w:r w:rsidR="00F911B1" w:rsidRPr="00F911B1">
        <w:rPr>
          <w:vertAlign w:val="superscript"/>
          <w:lang w:val="en-GB"/>
        </w:rPr>
        <w:t>th</w:t>
      </w:r>
      <w:r w:rsidRPr="00EE19D8">
        <w:rPr>
          <w:lang w:val="en-GB"/>
        </w:rPr>
        <w:t>/05/2020</w:t>
      </w:r>
    </w:p>
    <w:p w14:paraId="7087C46A" w14:textId="77777777" w:rsidR="007269B0" w:rsidRPr="007269B0" w:rsidRDefault="007269B0">
      <w:pPr>
        <w:rPr>
          <w:b/>
          <w:color w:val="FF0000"/>
          <w:lang w:val="en-GB"/>
        </w:rPr>
      </w:pPr>
      <w:r w:rsidRPr="007269B0">
        <w:rPr>
          <w:b/>
          <w:color w:val="FF0000"/>
          <w:lang w:val="en-GB"/>
        </w:rPr>
        <w:t xml:space="preserve">SB.P.82 </w:t>
      </w:r>
    </w:p>
    <w:p w14:paraId="238707CD" w14:textId="77777777" w:rsidR="007269B0" w:rsidRDefault="007269B0" w:rsidP="007269B0">
      <w:pPr>
        <w:pStyle w:val="Prrafodelista"/>
        <w:numPr>
          <w:ilvl w:val="0"/>
          <w:numId w:val="1"/>
        </w:numPr>
        <w:rPr>
          <w:lang w:val="en-GB"/>
        </w:rPr>
      </w:pPr>
      <w:r>
        <w:rPr>
          <w:lang w:val="en-GB"/>
        </w:rPr>
        <w:t>Look at Emma’s photos. Answer the questions: (Student’s own answer- model answers)</w:t>
      </w:r>
    </w:p>
    <w:p w14:paraId="0E430F87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What can you see in the photos? In the photos you can see people enjoyed free time activities.</w:t>
      </w:r>
    </w:p>
    <w:p w14:paraId="3DB76F88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How do you think the people feel? I think people feel happy enjoying free-time activities.</w:t>
      </w:r>
    </w:p>
    <w:p w14:paraId="413E84CE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Which activity is the most exiting? In my opinion, the most exiting activity is scuba diving.</w:t>
      </w:r>
    </w:p>
    <w:p w14:paraId="1679A8DB" w14:textId="77777777" w:rsidR="007269B0" w:rsidRDefault="007269B0" w:rsidP="007269B0">
      <w:pPr>
        <w:pStyle w:val="Prrafodelista"/>
        <w:numPr>
          <w:ilvl w:val="0"/>
          <w:numId w:val="1"/>
        </w:numPr>
        <w:rPr>
          <w:lang w:val="en-GB"/>
        </w:rPr>
      </w:pPr>
      <w:r>
        <w:rPr>
          <w:lang w:val="en-GB"/>
        </w:rPr>
        <w:t>Match the photos.</w:t>
      </w:r>
    </w:p>
    <w:p w14:paraId="544FA11D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Scuba diving</w:t>
      </w:r>
    </w:p>
    <w:p w14:paraId="0DE4C149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Coral</w:t>
      </w:r>
    </w:p>
    <w:p w14:paraId="1BD7C8A4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Tropical fish</w:t>
      </w:r>
    </w:p>
    <w:p w14:paraId="4038FB1E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Have a nap</w:t>
      </w:r>
    </w:p>
    <w:p w14:paraId="650688EF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Palm tree</w:t>
      </w:r>
    </w:p>
    <w:p w14:paraId="46C02D43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Hammock</w:t>
      </w:r>
    </w:p>
    <w:p w14:paraId="55954785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Wildlife spotting</w:t>
      </w:r>
    </w:p>
    <w:p w14:paraId="5AE58D89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Giant tortoise</w:t>
      </w:r>
    </w:p>
    <w:p w14:paraId="3373A0E7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Boogie boarding</w:t>
      </w:r>
    </w:p>
    <w:p w14:paraId="75F0997A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Sea kayaking</w:t>
      </w:r>
    </w:p>
    <w:p w14:paraId="2A3CDC2D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Sea lion</w:t>
      </w:r>
    </w:p>
    <w:p w14:paraId="7BD771C0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Shore</w:t>
      </w:r>
    </w:p>
    <w:p w14:paraId="1333D6ED" w14:textId="77777777" w:rsidR="007269B0" w:rsidRDefault="007269B0" w:rsidP="007269B0">
      <w:pPr>
        <w:rPr>
          <w:lang w:val="en-GB"/>
        </w:rPr>
      </w:pPr>
    </w:p>
    <w:p w14:paraId="46C90575" w14:textId="77777777" w:rsidR="007269B0" w:rsidRDefault="007269B0" w:rsidP="007269B0">
      <w:pPr>
        <w:pStyle w:val="Prrafodelista"/>
        <w:numPr>
          <w:ilvl w:val="0"/>
          <w:numId w:val="3"/>
        </w:numPr>
        <w:rPr>
          <w:lang w:val="en-GB"/>
        </w:rPr>
      </w:pPr>
      <w:r w:rsidRPr="007269B0">
        <w:rPr>
          <w:lang w:val="en-GB"/>
        </w:rPr>
        <w:t xml:space="preserve">Imagine you’re going to visit Galapagos Island. List ten things you’d like to take with you. </w:t>
      </w:r>
      <w:r>
        <w:rPr>
          <w:lang w:val="en-GB"/>
        </w:rPr>
        <w:t>(Student’s own answer: model answer.)</w:t>
      </w:r>
    </w:p>
    <w:p w14:paraId="28E33EA9" w14:textId="77777777" w:rsidR="007269B0" w:rsidRPr="007269B0" w:rsidRDefault="007269B0" w:rsidP="007269B0">
      <w:pPr>
        <w:pStyle w:val="Prrafodelista"/>
        <w:rPr>
          <w:lang w:val="en-GB"/>
        </w:rPr>
      </w:pPr>
      <w:r>
        <w:rPr>
          <w:lang w:val="en-GB"/>
        </w:rPr>
        <w:t>I’d like to take: a guide book, a mosquito repellent, a pair of binoculars, a swimsuit, a snorkel, a torch, a tent, boots, a first aid kit, a lighter.</w:t>
      </w:r>
    </w:p>
    <w:p w14:paraId="30E7951D" w14:textId="77777777" w:rsidR="007269B0" w:rsidRPr="007269B0" w:rsidRDefault="007269B0" w:rsidP="007269B0">
      <w:pPr>
        <w:rPr>
          <w:lang w:val="en-GB"/>
        </w:rPr>
      </w:pPr>
    </w:p>
    <w:p w14:paraId="3F504A75" w14:textId="77777777" w:rsidR="007269B0" w:rsidRPr="007269B0" w:rsidRDefault="007269B0" w:rsidP="007269B0">
      <w:pPr>
        <w:rPr>
          <w:b/>
          <w:color w:val="0070C0"/>
          <w:lang w:val="en-GB"/>
        </w:rPr>
      </w:pPr>
      <w:r>
        <w:rPr>
          <w:b/>
          <w:color w:val="0070C0"/>
          <w:lang w:val="en-GB"/>
        </w:rPr>
        <w:t xml:space="preserve">AB. </w:t>
      </w:r>
      <w:r w:rsidRPr="007269B0">
        <w:rPr>
          <w:b/>
          <w:color w:val="0070C0"/>
          <w:lang w:val="en-GB"/>
        </w:rPr>
        <w:t>P.80</w:t>
      </w:r>
    </w:p>
    <w:p w14:paraId="06454AF1" w14:textId="77777777" w:rsidR="007269B0" w:rsidRDefault="007269B0" w:rsidP="007269B0">
      <w:pPr>
        <w:rPr>
          <w:lang w:val="en-GB"/>
        </w:rPr>
      </w:pPr>
      <w:r>
        <w:rPr>
          <w:lang w:val="en-GB"/>
        </w:rPr>
        <w:t>1. Order the words.</w:t>
      </w:r>
    </w:p>
    <w:p w14:paraId="2B58AA43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1.  Palm tree</w:t>
      </w:r>
    </w:p>
    <w:p w14:paraId="0388945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2. Coral</w:t>
      </w:r>
    </w:p>
    <w:p w14:paraId="29AFE32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3. Sea lion</w:t>
      </w:r>
    </w:p>
    <w:p w14:paraId="5BAA8B03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4. Shore</w:t>
      </w:r>
    </w:p>
    <w:p w14:paraId="38A3DA3E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5. Giant tortoise</w:t>
      </w:r>
    </w:p>
    <w:p w14:paraId="00F84270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6. Tropical fish</w:t>
      </w:r>
    </w:p>
    <w:p w14:paraId="4F1961DB" w14:textId="77777777" w:rsidR="007269B0" w:rsidRDefault="007269B0" w:rsidP="007269B0">
      <w:pPr>
        <w:rPr>
          <w:lang w:val="en-GB"/>
        </w:rPr>
      </w:pPr>
      <w:r>
        <w:rPr>
          <w:lang w:val="en-GB"/>
        </w:rPr>
        <w:t>2. Complete the definitions</w:t>
      </w:r>
    </w:p>
    <w:p w14:paraId="1BCBFDFB" w14:textId="77777777" w:rsidR="007269B0" w:rsidRDefault="007269B0" w:rsidP="007269B0">
      <w:pPr>
        <w:rPr>
          <w:lang w:val="en-GB"/>
        </w:rPr>
      </w:pPr>
      <w:r>
        <w:rPr>
          <w:lang w:val="en-GB"/>
        </w:rPr>
        <w:lastRenderedPageBreak/>
        <w:tab/>
        <w:t>1. Scuba diving</w:t>
      </w:r>
    </w:p>
    <w:p w14:paraId="7BDB48F1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2. Have a nap</w:t>
      </w:r>
    </w:p>
    <w:p w14:paraId="268A3FB0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3. Sea kayaking</w:t>
      </w:r>
    </w:p>
    <w:p w14:paraId="20B9F96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4. Hammock</w:t>
      </w:r>
    </w:p>
    <w:p w14:paraId="19A20D02" w14:textId="77777777" w:rsidR="007269B0" w:rsidRPr="007269B0" w:rsidRDefault="007269B0" w:rsidP="007269B0">
      <w:pPr>
        <w:pStyle w:val="Prrafodelista"/>
        <w:numPr>
          <w:ilvl w:val="0"/>
          <w:numId w:val="4"/>
        </w:numPr>
        <w:rPr>
          <w:lang w:val="en-GB"/>
        </w:rPr>
      </w:pPr>
      <w:r w:rsidRPr="007269B0">
        <w:rPr>
          <w:lang w:val="en-GB"/>
        </w:rPr>
        <w:t>&amp; 6. Pupil’s own answer</w:t>
      </w:r>
    </w:p>
    <w:p w14:paraId="78D9D3B9" w14:textId="77777777" w:rsidR="007269B0" w:rsidRDefault="007269B0" w:rsidP="007269B0">
      <w:pPr>
        <w:rPr>
          <w:lang w:val="en-GB"/>
        </w:rPr>
      </w:pPr>
    </w:p>
    <w:p w14:paraId="579C63C8" w14:textId="77777777" w:rsidR="007269B0" w:rsidRPr="007269B0" w:rsidRDefault="007269B0" w:rsidP="007269B0">
      <w:pPr>
        <w:pStyle w:val="Prrafodelista"/>
        <w:numPr>
          <w:ilvl w:val="0"/>
          <w:numId w:val="5"/>
        </w:numPr>
        <w:rPr>
          <w:lang w:val="en-GB"/>
        </w:rPr>
      </w:pPr>
      <w:r w:rsidRPr="007269B0">
        <w:rPr>
          <w:lang w:val="en-GB"/>
        </w:rPr>
        <w:t>Read and answer the questions. (Pupil’s own answer.)</w:t>
      </w:r>
    </w:p>
    <w:p w14:paraId="25ACC800" w14:textId="77777777" w:rsidR="007269B0" w:rsidRDefault="007269B0" w:rsidP="007269B0">
      <w:pPr>
        <w:rPr>
          <w:lang w:val="en-GB"/>
        </w:rPr>
      </w:pPr>
    </w:p>
    <w:p w14:paraId="70816164" w14:textId="77777777" w:rsidR="008F54BF" w:rsidRPr="008F54BF" w:rsidRDefault="008F54BF" w:rsidP="007269B0">
      <w:pPr>
        <w:rPr>
          <w:b/>
          <w:color w:val="FF0000"/>
          <w:lang w:val="en-GB"/>
        </w:rPr>
      </w:pPr>
      <w:r w:rsidRPr="008F54BF">
        <w:rPr>
          <w:b/>
          <w:color w:val="FF0000"/>
          <w:lang w:val="en-GB"/>
        </w:rPr>
        <w:t xml:space="preserve">SB. P.83 </w:t>
      </w:r>
    </w:p>
    <w:p w14:paraId="2E823EC7" w14:textId="77777777" w:rsidR="008F54BF" w:rsidRPr="008F54BF" w:rsidRDefault="008F54BF" w:rsidP="008F54BF">
      <w:pPr>
        <w:pStyle w:val="Prrafodelista"/>
        <w:numPr>
          <w:ilvl w:val="0"/>
          <w:numId w:val="5"/>
        </w:numPr>
        <w:rPr>
          <w:lang w:val="en-GB"/>
        </w:rPr>
      </w:pPr>
      <w:r w:rsidRPr="008F54BF">
        <w:rPr>
          <w:lang w:val="en-GB"/>
        </w:rPr>
        <w:t>Read the rest of Eva’s message. Which activity do you think is the best?</w:t>
      </w:r>
    </w:p>
    <w:p w14:paraId="55AF1F19" w14:textId="77777777" w:rsidR="008F54BF" w:rsidRDefault="008F54BF" w:rsidP="008F54BF">
      <w:pPr>
        <w:pStyle w:val="Prrafodelista"/>
        <w:rPr>
          <w:lang w:val="en-GB"/>
        </w:rPr>
      </w:pPr>
      <w:r>
        <w:rPr>
          <w:lang w:val="en-GB"/>
        </w:rPr>
        <w:t>(Student’s own message.)</w:t>
      </w:r>
    </w:p>
    <w:p w14:paraId="3A48F4DF" w14:textId="77777777" w:rsidR="008F54BF" w:rsidRDefault="008F54BF" w:rsidP="008F54BF">
      <w:pPr>
        <w:rPr>
          <w:lang w:val="en-GB"/>
        </w:rPr>
      </w:pPr>
    </w:p>
    <w:p w14:paraId="1BE6F358" w14:textId="77777777" w:rsidR="008F54BF" w:rsidRDefault="008F54BF" w:rsidP="008F54BF">
      <w:pPr>
        <w:rPr>
          <w:lang w:val="en-GB"/>
        </w:rPr>
      </w:pPr>
      <w:r>
        <w:rPr>
          <w:lang w:val="en-GB"/>
        </w:rPr>
        <w:t>ANSWERS TO PET READING: “China’s Dynasties”</w:t>
      </w:r>
    </w:p>
    <w:p w14:paraId="061232C4" w14:textId="77777777" w:rsidR="008F54BF" w:rsidRP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 w:rsidRPr="008F54BF">
        <w:rPr>
          <w:lang w:val="en-GB"/>
        </w:rPr>
        <w:t>D</w:t>
      </w:r>
    </w:p>
    <w:p w14:paraId="03323ABC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C</w:t>
      </w:r>
    </w:p>
    <w:p w14:paraId="3903F43F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D</w:t>
      </w:r>
    </w:p>
    <w:p w14:paraId="67BDE656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C</w:t>
      </w:r>
    </w:p>
    <w:p w14:paraId="7B3A4CBA" w14:textId="77777777" w:rsidR="008F54BF" w:rsidRDefault="008F54BF" w:rsidP="008F54BF">
      <w:pPr>
        <w:rPr>
          <w:lang w:val="en-GB"/>
        </w:rPr>
      </w:pPr>
    </w:p>
    <w:p w14:paraId="77B08249" w14:textId="4227E703" w:rsidR="00F911B1" w:rsidRDefault="00F911B1" w:rsidP="001D2806">
      <w:pPr>
        <w:jc w:val="right"/>
        <w:rPr>
          <w:lang w:val="en-GB"/>
        </w:rPr>
      </w:pPr>
      <w:r>
        <w:rPr>
          <w:lang w:val="en-GB"/>
        </w:rPr>
        <w:t>Wednesday 13</w:t>
      </w:r>
      <w:r w:rsidRPr="00F911B1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37933F34" w14:textId="5806864C" w:rsidR="00F911B1" w:rsidRPr="001D2806" w:rsidRDefault="00F911B1" w:rsidP="008F54BF">
      <w:pPr>
        <w:rPr>
          <w:b/>
          <w:color w:val="FF0000"/>
          <w:lang w:val="en-GB"/>
        </w:rPr>
      </w:pPr>
      <w:r w:rsidRPr="001D2806">
        <w:rPr>
          <w:b/>
          <w:color w:val="FF0000"/>
          <w:lang w:val="en-GB"/>
        </w:rPr>
        <w:t>SB. P.84</w:t>
      </w:r>
    </w:p>
    <w:p w14:paraId="26EC730D" w14:textId="62C7E24C" w:rsidR="00F911B1" w:rsidRPr="00F911B1" w:rsidRDefault="00F911B1" w:rsidP="00F911B1">
      <w:pPr>
        <w:pStyle w:val="Prrafodelista"/>
        <w:numPr>
          <w:ilvl w:val="0"/>
          <w:numId w:val="7"/>
        </w:numPr>
        <w:rPr>
          <w:lang w:val="en-GB"/>
        </w:rPr>
      </w:pPr>
      <w:r w:rsidRPr="00F911B1">
        <w:rPr>
          <w:lang w:val="en-GB"/>
        </w:rPr>
        <w:t xml:space="preserve">Describe the photo. What do you think Eva did there? </w:t>
      </w:r>
    </w:p>
    <w:p w14:paraId="0FD62EA4" w14:textId="34458758" w:rsidR="00F911B1" w:rsidRDefault="00F911B1" w:rsidP="00F911B1">
      <w:pPr>
        <w:pStyle w:val="Prrafodelista"/>
        <w:rPr>
          <w:lang w:val="en-GB"/>
        </w:rPr>
      </w:pPr>
      <w:r>
        <w:rPr>
          <w:lang w:val="en-GB"/>
        </w:rPr>
        <w:t>Model answer: It is a photo of a beautiful tropical beach. Eva cleaned it recently.</w:t>
      </w:r>
    </w:p>
    <w:p w14:paraId="217F8607" w14:textId="5C528DD5" w:rsidR="00F911B1" w:rsidRPr="00656A43" w:rsidRDefault="00656A43" w:rsidP="00656A43">
      <w:pPr>
        <w:pStyle w:val="Prrafodelista"/>
        <w:numPr>
          <w:ilvl w:val="0"/>
          <w:numId w:val="7"/>
        </w:numPr>
        <w:rPr>
          <w:lang w:val="en-GB"/>
        </w:rPr>
      </w:pPr>
      <w:r w:rsidRPr="00656A43">
        <w:rPr>
          <w:lang w:val="en-GB"/>
        </w:rPr>
        <w:t>Read and say true or false.</w:t>
      </w:r>
    </w:p>
    <w:p w14:paraId="67ED953C" w14:textId="18CB0226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False. Eva lives in Galapagos Islands.</w:t>
      </w:r>
    </w:p>
    <w:p w14:paraId="3C61FB7A" w14:textId="52F48225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True</w:t>
      </w:r>
    </w:p>
    <w:p w14:paraId="335EB28C" w14:textId="49CABA6A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 xml:space="preserve">False. </w:t>
      </w:r>
      <w:proofErr w:type="spellStart"/>
      <w:r>
        <w:rPr>
          <w:lang w:val="en-GB"/>
        </w:rPr>
        <w:t>Callum</w:t>
      </w:r>
      <w:proofErr w:type="spellEnd"/>
      <w:r>
        <w:rPr>
          <w:lang w:val="en-GB"/>
        </w:rPr>
        <w:t xml:space="preserve"> doesn’t swim in the Pacific Ocean every day.</w:t>
      </w:r>
    </w:p>
    <w:p w14:paraId="61B076CE" w14:textId="1C68E18E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True.</w:t>
      </w:r>
    </w:p>
    <w:p w14:paraId="5C1F4191" w14:textId="77777777" w:rsidR="001D2806" w:rsidRPr="001D2806" w:rsidRDefault="001D2806" w:rsidP="001D2806">
      <w:pPr>
        <w:ind w:left="708"/>
        <w:rPr>
          <w:lang w:val="en-GB"/>
        </w:rPr>
      </w:pPr>
    </w:p>
    <w:p w14:paraId="5B3488E8" w14:textId="7AC02517" w:rsidR="008E79CC" w:rsidRPr="008E79CC" w:rsidRDefault="001D2806" w:rsidP="001D2806">
      <w:pPr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7D7CDD87" wp14:editId="38F64E1B">
            <wp:extent cx="3660049" cy="2940011"/>
            <wp:effectExtent l="0" t="0" r="0" b="0"/>
            <wp:docPr id="1" name="Imagen 1" descr="Macintosh HD:Users:macfly:Desktop:Captura de pantalla 2020-05-13 a la(s) 15.39.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13 a la(s) 15.39.3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049" cy="2940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E5ED6" w14:textId="77777777" w:rsidR="00656A43" w:rsidRDefault="00656A43" w:rsidP="00656A43">
      <w:pPr>
        <w:rPr>
          <w:lang w:val="en-GB"/>
        </w:rPr>
      </w:pPr>
    </w:p>
    <w:p w14:paraId="3AE9F808" w14:textId="26F8679B" w:rsidR="00656A43" w:rsidRPr="008E79CC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8E79CC">
        <w:rPr>
          <w:lang w:val="en-GB"/>
        </w:rPr>
        <w:t>Think and choose.</w:t>
      </w:r>
    </w:p>
    <w:p w14:paraId="5C290CFE" w14:textId="69DA539D" w:rsidR="00656A43" w:rsidRPr="00656A43" w:rsidRDefault="00656A43" w:rsidP="00656A43">
      <w:pPr>
        <w:pStyle w:val="Prrafodelista"/>
        <w:numPr>
          <w:ilvl w:val="0"/>
          <w:numId w:val="9"/>
        </w:numPr>
        <w:rPr>
          <w:lang w:val="en-GB"/>
        </w:rPr>
      </w:pPr>
      <w:r w:rsidRPr="00656A43">
        <w:rPr>
          <w:lang w:val="en-GB"/>
        </w:rPr>
        <w:t>We use the first conditional to talk about something that is probable.</w:t>
      </w:r>
    </w:p>
    <w:p w14:paraId="0AA27291" w14:textId="227EEDE0" w:rsidR="00656A43" w:rsidRDefault="00656A43" w:rsidP="00656A43">
      <w:pPr>
        <w:pStyle w:val="Prrafodelista"/>
        <w:numPr>
          <w:ilvl w:val="0"/>
          <w:numId w:val="9"/>
        </w:numPr>
        <w:rPr>
          <w:lang w:val="en-GB"/>
        </w:rPr>
      </w:pPr>
      <w:r>
        <w:rPr>
          <w:lang w:val="en-GB"/>
        </w:rPr>
        <w:lastRenderedPageBreak/>
        <w:t>We use the second conditional to talk about something that is unlikely.</w:t>
      </w:r>
    </w:p>
    <w:p w14:paraId="26B90198" w14:textId="77777777" w:rsidR="00656A43" w:rsidRDefault="00656A43" w:rsidP="00656A43">
      <w:pPr>
        <w:rPr>
          <w:lang w:val="en-GB"/>
        </w:rPr>
      </w:pPr>
    </w:p>
    <w:p w14:paraId="4281A071" w14:textId="3BE4C660" w:rsidR="00656A43" w:rsidRPr="00656A43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656A43">
        <w:rPr>
          <w:lang w:val="en-GB"/>
        </w:rPr>
        <w:t>Look at the dialogue and find examples of the second conditional.</w:t>
      </w:r>
    </w:p>
    <w:p w14:paraId="01F4E5D2" w14:textId="148E6416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If I lived in the Galapagos Islands I’d swim in the sea every day.</w:t>
      </w:r>
    </w:p>
    <w:p w14:paraId="12EC7698" w14:textId="634B0E51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 wouldn’t go to the town centre.</w:t>
      </w:r>
    </w:p>
    <w:p w14:paraId="51712DA4" w14:textId="244B23EB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If I lived there I’d go sailing around the islands too.</w:t>
      </w:r>
    </w:p>
    <w:p w14:paraId="241066F9" w14:textId="4607C296" w:rsidR="00656A43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8E79CC">
        <w:rPr>
          <w:lang w:val="en-GB"/>
        </w:rPr>
        <w:t xml:space="preserve">Say what you would and wouldn’t do </w:t>
      </w:r>
      <w:r w:rsidR="008E79CC">
        <w:rPr>
          <w:lang w:val="en-GB"/>
        </w:rPr>
        <w:t>if you lived in the Galapagos I</w:t>
      </w:r>
      <w:r w:rsidR="008E79CC" w:rsidRPr="008E79CC">
        <w:rPr>
          <w:lang w:val="en-GB"/>
        </w:rPr>
        <w:t xml:space="preserve">slands. </w:t>
      </w:r>
    </w:p>
    <w:p w14:paraId="32C0BBC0" w14:textId="211694E7" w:rsidR="008E79CC" w:rsidRDefault="008E79CC" w:rsidP="008E79CC">
      <w:pPr>
        <w:pStyle w:val="Prrafodelista"/>
        <w:rPr>
          <w:lang w:val="en-GB"/>
        </w:rPr>
      </w:pPr>
      <w:proofErr w:type="gramStart"/>
      <w:r>
        <w:rPr>
          <w:lang w:val="en-GB"/>
        </w:rPr>
        <w:t>Pupil’s own answer.</w:t>
      </w:r>
      <w:proofErr w:type="gramEnd"/>
    </w:p>
    <w:p w14:paraId="24105195" w14:textId="77777777" w:rsidR="008E79CC" w:rsidRDefault="008E79CC" w:rsidP="008E79CC">
      <w:pPr>
        <w:rPr>
          <w:lang w:val="en-GB"/>
        </w:rPr>
      </w:pPr>
    </w:p>
    <w:p w14:paraId="763E9DB1" w14:textId="39A1A97C" w:rsidR="008E79CC" w:rsidRPr="00CE7709" w:rsidRDefault="00515745" w:rsidP="008E79CC">
      <w:pPr>
        <w:rPr>
          <w:b/>
          <w:color w:val="0000FF"/>
          <w:lang w:val="en-GB"/>
        </w:rPr>
      </w:pPr>
      <w:r w:rsidRPr="00CE7709">
        <w:rPr>
          <w:b/>
          <w:color w:val="0000FF"/>
          <w:lang w:val="en-GB"/>
        </w:rPr>
        <w:t xml:space="preserve">AB. P.81 </w:t>
      </w:r>
    </w:p>
    <w:p w14:paraId="3BF4CE78" w14:textId="6F01277E" w:rsidR="00515745" w:rsidRPr="00515745" w:rsidRDefault="00515745" w:rsidP="00515745">
      <w:pPr>
        <w:pStyle w:val="Prrafodelista"/>
        <w:numPr>
          <w:ilvl w:val="0"/>
          <w:numId w:val="10"/>
        </w:numPr>
        <w:rPr>
          <w:lang w:val="en-GB"/>
        </w:rPr>
      </w:pPr>
      <w:r w:rsidRPr="00515745">
        <w:rPr>
          <w:lang w:val="en-GB"/>
        </w:rPr>
        <w:t xml:space="preserve">Read and circle. </w:t>
      </w:r>
    </w:p>
    <w:p w14:paraId="09EFD65D" w14:textId="6A6560FD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lived in England I’d speak English every day.</w:t>
      </w:r>
    </w:p>
    <w:p w14:paraId="1737447E" w14:textId="173135A6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 wouldn’t swim in the sea if I lived in Alaska.</w:t>
      </w:r>
    </w:p>
    <w:p w14:paraId="0A261186" w14:textId="0D190520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I’d see kangaroos if I lived in Australia.</w:t>
      </w:r>
    </w:p>
    <w:p w14:paraId="629C09CF" w14:textId="6AFD1546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saw a giant tortoise I’d be happy.</w:t>
      </w:r>
    </w:p>
    <w:p w14:paraId="60D87493" w14:textId="144A330B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I’d feel tired if I hiked to the top of the volcano.</w:t>
      </w:r>
    </w:p>
    <w:p w14:paraId="277A2780" w14:textId="6C90BECF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went kayaking I’d wore a life vest.</w:t>
      </w:r>
    </w:p>
    <w:p w14:paraId="2F6FBC1F" w14:textId="77777777" w:rsidR="00515745" w:rsidRDefault="00515745" w:rsidP="00515745">
      <w:pPr>
        <w:rPr>
          <w:lang w:val="en-GB"/>
        </w:rPr>
      </w:pPr>
    </w:p>
    <w:p w14:paraId="5B749331" w14:textId="5CC848AF" w:rsidR="00515745" w:rsidRPr="00515745" w:rsidRDefault="00515745" w:rsidP="00515745">
      <w:pPr>
        <w:pStyle w:val="Prrafodelista"/>
        <w:numPr>
          <w:ilvl w:val="0"/>
          <w:numId w:val="10"/>
        </w:numPr>
        <w:rPr>
          <w:lang w:val="en-GB"/>
        </w:rPr>
      </w:pPr>
      <w:r w:rsidRPr="00515745">
        <w:rPr>
          <w:lang w:val="en-GB"/>
        </w:rPr>
        <w:t>Read and complete. Use the second conditional.</w:t>
      </w:r>
    </w:p>
    <w:p w14:paraId="223FB1F8" w14:textId="736EFA42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If I lived in France I’d speak French.</w:t>
      </w:r>
    </w:p>
    <w:p w14:paraId="6DB8DDCC" w14:textId="33C5A493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 wouldn’t get tired if I climbed a volcano.</w:t>
      </w:r>
    </w:p>
    <w:p w14:paraId="6858DA90" w14:textId="5E014897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 xml:space="preserve">I’d see tropical fish if I swam in the Galapagos </w:t>
      </w:r>
      <w:proofErr w:type="spellStart"/>
      <w:r>
        <w:rPr>
          <w:lang w:val="en-GB"/>
        </w:rPr>
        <w:t>Isalands</w:t>
      </w:r>
      <w:proofErr w:type="spellEnd"/>
      <w:r>
        <w:rPr>
          <w:lang w:val="en-GB"/>
        </w:rPr>
        <w:t>.</w:t>
      </w:r>
    </w:p>
    <w:p w14:paraId="2F8D624F" w14:textId="0DC45424" w:rsidR="00515745" w:rsidRDefault="004934AE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I’d ta</w:t>
      </w:r>
      <w:r w:rsidR="005B3ED3">
        <w:rPr>
          <w:lang w:val="en-GB"/>
        </w:rPr>
        <w:t>ke lots of photos if I saw a gi</w:t>
      </w:r>
      <w:r>
        <w:rPr>
          <w:lang w:val="en-GB"/>
        </w:rPr>
        <w:t>ant tortoise.</w:t>
      </w:r>
    </w:p>
    <w:p w14:paraId="1B663BE9" w14:textId="135A5AD9" w:rsidR="004934AE" w:rsidRDefault="004934AE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I’d have a nap if I felt tired.</w:t>
      </w:r>
    </w:p>
    <w:p w14:paraId="63E72545" w14:textId="32CC0F6B" w:rsidR="00CE7709" w:rsidRDefault="00CE7709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If I saw an iguana I wouldn’t touch it.</w:t>
      </w:r>
    </w:p>
    <w:p w14:paraId="0B28AEF1" w14:textId="77777777" w:rsidR="00CE7709" w:rsidRDefault="00CE7709" w:rsidP="00CE7709">
      <w:pPr>
        <w:rPr>
          <w:lang w:val="en-GB"/>
        </w:rPr>
      </w:pPr>
    </w:p>
    <w:p w14:paraId="7B2C793A" w14:textId="757BE1F2" w:rsidR="00CE7709" w:rsidRPr="00CE7709" w:rsidRDefault="00CE7709" w:rsidP="00CE7709">
      <w:pPr>
        <w:pStyle w:val="Prrafodelista"/>
        <w:numPr>
          <w:ilvl w:val="0"/>
          <w:numId w:val="10"/>
        </w:numPr>
        <w:rPr>
          <w:lang w:val="en-GB"/>
        </w:rPr>
      </w:pPr>
      <w:r w:rsidRPr="00CE7709">
        <w:rPr>
          <w:lang w:val="en-GB"/>
        </w:rPr>
        <w:t>Read and answer</w:t>
      </w:r>
      <w:r>
        <w:rPr>
          <w:lang w:val="en-GB"/>
        </w:rPr>
        <w:t>. (Student’s own answer)</w:t>
      </w:r>
    </w:p>
    <w:p w14:paraId="72AA7E23" w14:textId="346C5F49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Which activity would you do if you visited the Galapagos Islands?</w:t>
      </w:r>
    </w:p>
    <w:p w14:paraId="3C904498" w14:textId="09B3D0E7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What would you take if you visited the Galapagos Islands?</w:t>
      </w:r>
    </w:p>
    <w:p w14:paraId="05A4433B" w14:textId="5261F6AC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How would you feel if you swam next to a small shark?</w:t>
      </w:r>
    </w:p>
    <w:p w14:paraId="1F0302AB" w14:textId="77777777" w:rsidR="003713A1" w:rsidRDefault="003713A1" w:rsidP="003713A1">
      <w:pPr>
        <w:rPr>
          <w:lang w:val="en-GB"/>
        </w:rPr>
      </w:pPr>
    </w:p>
    <w:p w14:paraId="739D0E2A" w14:textId="77777777" w:rsidR="003D1876" w:rsidRDefault="003D1876" w:rsidP="003D1876">
      <w:pPr>
        <w:rPr>
          <w:lang w:val="en-GB"/>
        </w:rPr>
      </w:pPr>
      <w:r>
        <w:rPr>
          <w:lang w:val="en-GB"/>
        </w:rPr>
        <w:t>Monday 18</w:t>
      </w:r>
      <w:r w:rsidRPr="003713A1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11B257E5" w14:textId="01E2B2C7" w:rsidR="003713A1" w:rsidRPr="00594C9C" w:rsidRDefault="003713A1" w:rsidP="003713A1">
      <w:pPr>
        <w:rPr>
          <w:b/>
          <w:color w:val="FF0000"/>
          <w:lang w:val="en-GB"/>
        </w:rPr>
      </w:pPr>
      <w:bookmarkStart w:id="0" w:name="_GoBack"/>
      <w:bookmarkEnd w:id="0"/>
      <w:r w:rsidRPr="00594C9C">
        <w:rPr>
          <w:b/>
          <w:color w:val="FF0000"/>
          <w:lang w:val="en-GB"/>
        </w:rPr>
        <w:t>SB. P. 85</w:t>
      </w:r>
    </w:p>
    <w:p w14:paraId="55FC570D" w14:textId="5E335F66" w:rsidR="008E79CC" w:rsidRPr="003713A1" w:rsidRDefault="003713A1" w:rsidP="003713A1">
      <w:pPr>
        <w:pStyle w:val="Prrafodelista"/>
        <w:numPr>
          <w:ilvl w:val="0"/>
          <w:numId w:val="14"/>
        </w:numPr>
        <w:rPr>
          <w:lang w:val="en-GB"/>
        </w:rPr>
      </w:pPr>
      <w:r w:rsidRPr="003713A1">
        <w:rPr>
          <w:lang w:val="en-GB"/>
        </w:rPr>
        <w:t>Read and discuss:</w:t>
      </w:r>
      <w:r>
        <w:rPr>
          <w:lang w:val="en-GB"/>
        </w:rPr>
        <w:t xml:space="preserve"> (Pupil’s own answers)</w:t>
      </w:r>
    </w:p>
    <w:p w14:paraId="6D7AF2E1" w14:textId="4A5B4E0E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What can you see on the photo of the right?</w:t>
      </w:r>
    </w:p>
    <w:p w14:paraId="72C9FF7D" w14:textId="21CB150D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Have you ever been sailing?</w:t>
      </w:r>
    </w:p>
    <w:p w14:paraId="2BCE3B70" w14:textId="42C29B97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Do you think it’s an exciting activity? Why? Why not?</w:t>
      </w:r>
    </w:p>
    <w:p w14:paraId="3F127941" w14:textId="746205DD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What are the dangers of sailing?</w:t>
      </w:r>
    </w:p>
    <w:p w14:paraId="3ED7B5B0" w14:textId="67B500DE" w:rsidR="003713A1" w:rsidRPr="003713A1" w:rsidRDefault="003713A1" w:rsidP="003713A1">
      <w:pPr>
        <w:pStyle w:val="Prrafodelista"/>
        <w:numPr>
          <w:ilvl w:val="0"/>
          <w:numId w:val="14"/>
        </w:numPr>
        <w:rPr>
          <w:lang w:val="en-GB"/>
        </w:rPr>
      </w:pPr>
      <w:r w:rsidRPr="003713A1">
        <w:rPr>
          <w:lang w:val="en-GB"/>
        </w:rPr>
        <w:t>Listen and read.</w:t>
      </w:r>
    </w:p>
    <w:p w14:paraId="3B164B7B" w14:textId="77777777" w:rsidR="003713A1" w:rsidRDefault="003713A1" w:rsidP="003713A1">
      <w:pPr>
        <w:rPr>
          <w:lang w:val="en-GB"/>
        </w:rPr>
      </w:pPr>
    </w:p>
    <w:p w14:paraId="261DE243" w14:textId="66818D23" w:rsidR="003713A1" w:rsidRPr="00594C9C" w:rsidRDefault="003713A1" w:rsidP="003713A1">
      <w:pPr>
        <w:rPr>
          <w:b/>
          <w:color w:val="0000FF"/>
          <w:lang w:val="en-GB"/>
        </w:rPr>
      </w:pPr>
      <w:r w:rsidRPr="00594C9C">
        <w:rPr>
          <w:b/>
          <w:color w:val="0000FF"/>
          <w:lang w:val="en-GB"/>
        </w:rPr>
        <w:t>AB. P. 82</w:t>
      </w:r>
    </w:p>
    <w:p w14:paraId="73DFA9CA" w14:textId="120274A1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>Remember the story:</w:t>
      </w:r>
    </w:p>
    <w:p w14:paraId="13106124" w14:textId="2FA27167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 xml:space="preserve">What was the yacht called? It was called </w:t>
      </w:r>
      <w:proofErr w:type="spellStart"/>
      <w:r>
        <w:rPr>
          <w:lang w:val="en-GB"/>
        </w:rPr>
        <w:t>Auralyn</w:t>
      </w:r>
      <w:proofErr w:type="spellEnd"/>
      <w:r>
        <w:rPr>
          <w:lang w:val="en-GB"/>
        </w:rPr>
        <w:t>.</w:t>
      </w:r>
    </w:p>
    <w:p w14:paraId="2D62FF34" w14:textId="7ADCEBC8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What attacked the yacht? A whale attacked the yacht.</w:t>
      </w:r>
    </w:p>
    <w:p w14:paraId="716BA9B0" w14:textId="084E3EE9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How many lifeboats did the couple have? They had two lifeboats.</w:t>
      </w:r>
    </w:p>
    <w:p w14:paraId="5D88F256" w14:textId="3CD02FCF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Why didn’t the ships see the lifeboats? Because the lifeboats were tiny.</w:t>
      </w:r>
    </w:p>
    <w:p w14:paraId="5E76C47F" w14:textId="19C6F6C3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lastRenderedPageBreak/>
        <w:t>How long were the couple in the lifeboats? They were in the lifeboat for 117 days.</w:t>
      </w:r>
    </w:p>
    <w:p w14:paraId="4BCF9390" w14:textId="00F55329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Who finally rescued the couple? A Korean fishing boat rescued them.</w:t>
      </w:r>
    </w:p>
    <w:p w14:paraId="00008F97" w14:textId="77777777" w:rsidR="003713A1" w:rsidRDefault="003713A1" w:rsidP="003713A1">
      <w:pPr>
        <w:rPr>
          <w:lang w:val="en-GB"/>
        </w:rPr>
      </w:pPr>
    </w:p>
    <w:p w14:paraId="6C693BD0" w14:textId="29A7CA25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 xml:space="preserve">What do you think of the story? (Pupil’s own answer) </w:t>
      </w:r>
    </w:p>
    <w:p w14:paraId="0A855A58" w14:textId="5EB4E572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>Find about Ecuador with your family.</w:t>
      </w:r>
    </w:p>
    <w:p w14:paraId="1B3C7842" w14:textId="0A2D8293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What’s the capital of Ecuador? Quito</w:t>
      </w:r>
    </w:p>
    <w:p w14:paraId="2DA48F8F" w14:textId="6C6A9B67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Which line goes through Ecuador? The Equator</w:t>
      </w:r>
    </w:p>
    <w:p w14:paraId="2B9B400A" w14:textId="59772270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What’s Cotopaxi? A volcano</w:t>
      </w:r>
    </w:p>
    <w:p w14:paraId="144203F2" w14:textId="0558BF24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 xml:space="preserve">How many islands make up the Galapagos Islands? 14 major islands and many smaller islands. </w:t>
      </w:r>
    </w:p>
    <w:p w14:paraId="064FDCAA" w14:textId="0B7D6242" w:rsidR="003713A1" w:rsidRP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How were the islands formed? By volcanic activity.</w:t>
      </w:r>
    </w:p>
    <w:p w14:paraId="0C0939EF" w14:textId="77777777" w:rsidR="00656A43" w:rsidRPr="00656A43" w:rsidRDefault="00656A43" w:rsidP="00656A43">
      <w:pPr>
        <w:rPr>
          <w:lang w:val="en-GB"/>
        </w:rPr>
      </w:pPr>
    </w:p>
    <w:p w14:paraId="3CDD27BE" w14:textId="77777777" w:rsidR="00656A43" w:rsidRPr="00656A43" w:rsidRDefault="00656A43" w:rsidP="00656A43">
      <w:pPr>
        <w:pStyle w:val="Prrafodelista"/>
        <w:ind w:left="1080"/>
        <w:rPr>
          <w:lang w:val="en-GB"/>
        </w:rPr>
      </w:pPr>
    </w:p>
    <w:sectPr w:rsidR="00656A43" w:rsidRPr="00656A43" w:rsidSect="004A13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75102"/>
    <w:multiLevelType w:val="hybridMultilevel"/>
    <w:tmpl w:val="B43610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06CE8"/>
    <w:multiLevelType w:val="hybridMultilevel"/>
    <w:tmpl w:val="FE801D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836DCD"/>
    <w:multiLevelType w:val="hybridMultilevel"/>
    <w:tmpl w:val="BB9E4862"/>
    <w:lvl w:ilvl="0" w:tplc="262265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1777C3"/>
    <w:multiLevelType w:val="hybridMultilevel"/>
    <w:tmpl w:val="2D78CBB4"/>
    <w:lvl w:ilvl="0" w:tplc="572EE8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AFB65BE"/>
    <w:multiLevelType w:val="hybridMultilevel"/>
    <w:tmpl w:val="579EB8E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544BFB"/>
    <w:multiLevelType w:val="hybridMultilevel"/>
    <w:tmpl w:val="53A0B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414D8F"/>
    <w:multiLevelType w:val="hybridMultilevel"/>
    <w:tmpl w:val="F658336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CD7DAF"/>
    <w:multiLevelType w:val="hybridMultilevel"/>
    <w:tmpl w:val="4C7CAF2E"/>
    <w:lvl w:ilvl="0" w:tplc="26002F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F1D0086"/>
    <w:multiLevelType w:val="hybridMultilevel"/>
    <w:tmpl w:val="7D4EBDC2"/>
    <w:lvl w:ilvl="0" w:tplc="069CF0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6DC39DF"/>
    <w:multiLevelType w:val="hybridMultilevel"/>
    <w:tmpl w:val="259C2442"/>
    <w:lvl w:ilvl="0" w:tplc="174E72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A9A32F3"/>
    <w:multiLevelType w:val="hybridMultilevel"/>
    <w:tmpl w:val="E53CF54A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487933"/>
    <w:multiLevelType w:val="hybridMultilevel"/>
    <w:tmpl w:val="215E930E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46086E"/>
    <w:multiLevelType w:val="hybridMultilevel"/>
    <w:tmpl w:val="B97447F4"/>
    <w:lvl w:ilvl="0" w:tplc="1E18C7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12B7E9F"/>
    <w:multiLevelType w:val="hybridMultilevel"/>
    <w:tmpl w:val="502E456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C31A9A"/>
    <w:multiLevelType w:val="hybridMultilevel"/>
    <w:tmpl w:val="795AF024"/>
    <w:lvl w:ilvl="0" w:tplc="409401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7C51754"/>
    <w:multiLevelType w:val="hybridMultilevel"/>
    <w:tmpl w:val="40BE3EAE"/>
    <w:lvl w:ilvl="0" w:tplc="B3D45FD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791C7FD2"/>
    <w:multiLevelType w:val="hybridMultilevel"/>
    <w:tmpl w:val="45A06226"/>
    <w:lvl w:ilvl="0" w:tplc="BAD04A8C">
      <w:start w:val="5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3"/>
  </w:num>
  <w:num w:numId="2">
    <w:abstractNumId w:val="14"/>
  </w:num>
  <w:num w:numId="3">
    <w:abstractNumId w:val="11"/>
  </w:num>
  <w:num w:numId="4">
    <w:abstractNumId w:val="16"/>
  </w:num>
  <w:num w:numId="5">
    <w:abstractNumId w:val="10"/>
  </w:num>
  <w:num w:numId="6">
    <w:abstractNumId w:val="0"/>
  </w:num>
  <w:num w:numId="7">
    <w:abstractNumId w:val="6"/>
  </w:num>
  <w:num w:numId="8">
    <w:abstractNumId w:val="8"/>
  </w:num>
  <w:num w:numId="9">
    <w:abstractNumId w:val="15"/>
  </w:num>
  <w:num w:numId="10">
    <w:abstractNumId w:val="5"/>
  </w:num>
  <w:num w:numId="11">
    <w:abstractNumId w:val="12"/>
  </w:num>
  <w:num w:numId="12">
    <w:abstractNumId w:val="2"/>
  </w:num>
  <w:num w:numId="13">
    <w:abstractNumId w:val="7"/>
  </w:num>
  <w:num w:numId="14">
    <w:abstractNumId w:val="4"/>
  </w:num>
  <w:num w:numId="15">
    <w:abstractNumId w:val="1"/>
  </w:num>
  <w:num w:numId="16">
    <w:abstractNumId w:val="9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269B0"/>
    <w:rsid w:val="001D2806"/>
    <w:rsid w:val="003713A1"/>
    <w:rsid w:val="003D1876"/>
    <w:rsid w:val="004934AE"/>
    <w:rsid w:val="004A13B9"/>
    <w:rsid w:val="00515745"/>
    <w:rsid w:val="00594C9C"/>
    <w:rsid w:val="005B3ED3"/>
    <w:rsid w:val="00656A43"/>
    <w:rsid w:val="007269B0"/>
    <w:rsid w:val="00856339"/>
    <w:rsid w:val="008E79CC"/>
    <w:rsid w:val="008F54BF"/>
    <w:rsid w:val="00A877A2"/>
    <w:rsid w:val="00CE7709"/>
    <w:rsid w:val="00EE19D8"/>
    <w:rsid w:val="00F579B7"/>
    <w:rsid w:val="00F91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7C01A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9B0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269B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D280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2806"/>
    <w:rPr>
      <w:rFonts w:ascii="Lucida Grande" w:eastAsiaTheme="minorEastAsia" w:hAnsi="Lucida Grande" w:cs="Lucida Grande"/>
      <w:sz w:val="18"/>
      <w:szCs w:val="18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4</Pages>
  <Words>615</Words>
  <Characters>3385</Characters>
  <Application>Microsoft Macintosh Word</Application>
  <DocSecurity>0</DocSecurity>
  <Lines>28</Lines>
  <Paragraphs>7</Paragraphs>
  <ScaleCrop>false</ScaleCrop>
  <Company/>
  <LinksUpToDate>false</LinksUpToDate>
  <CharactersWithSpaces>3993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nadia violeta lenis</cp:lastModifiedBy>
  <cp:revision>10</cp:revision>
  <dcterms:created xsi:type="dcterms:W3CDTF">2020-05-11T13:16:00Z</dcterms:created>
  <dcterms:modified xsi:type="dcterms:W3CDTF">2020-05-18T14:29:00Z</dcterms:modified>
</cp:coreProperties>
</file>