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76A" w:rsidRPr="00E11B40" w:rsidRDefault="00D7176A" w:rsidP="00D7176A">
      <w:pPr>
        <w:rPr>
          <w:rFonts w:ascii="Arial" w:eastAsia="Times New Roman" w:hAnsi="Arial" w:cs="Arial"/>
          <w:b/>
          <w:sz w:val="20"/>
          <w:szCs w:val="20"/>
          <w:u w:val="single"/>
          <w:shd w:val="clear" w:color="auto" w:fill="FFFFFF"/>
        </w:rPr>
      </w:pPr>
      <w:r w:rsidRPr="00E11B40">
        <w:rPr>
          <w:rFonts w:ascii="Arial" w:eastAsia="Times New Roman" w:hAnsi="Arial" w:cs="Arial"/>
          <w:b/>
          <w:sz w:val="20"/>
          <w:szCs w:val="20"/>
          <w:u w:val="single"/>
          <w:shd w:val="clear" w:color="auto" w:fill="FFFFFF"/>
        </w:rPr>
        <w:t>THE TALE OF BRAVE ULYSES, BY CREAM</w:t>
      </w:r>
    </w:p>
    <w:p w:rsidR="00D7176A" w:rsidRPr="00E11B40" w:rsidRDefault="00D7176A" w:rsidP="00D7176A">
      <w:pPr>
        <w:rPr>
          <w:rFonts w:ascii="Arial" w:eastAsia="Times New Roman" w:hAnsi="Arial" w:cs="Arial"/>
          <w:sz w:val="20"/>
          <w:szCs w:val="20"/>
          <w:shd w:val="clear" w:color="auto" w:fill="FFFFFF"/>
        </w:rPr>
      </w:pPr>
    </w:p>
    <w:p w:rsidR="00D7176A" w:rsidRDefault="00D7176A" w:rsidP="00D7176A">
      <w:pPr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[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Intro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]</w:t>
      </w:r>
    </w:p>
    <w:p w:rsidR="00D7176A" w:rsidRDefault="00D7176A" w:rsidP="00D7176A">
      <w:pPr>
        <w:rPr>
          <w:rFonts w:ascii="Arial" w:eastAsia="Times New Roman" w:hAnsi="Arial" w:cs="Arial"/>
          <w:sz w:val="20"/>
          <w:szCs w:val="20"/>
          <w:shd w:val="clear" w:color="auto" w:fill="FFFFFF"/>
        </w:rPr>
      </w:pP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though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leaden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__________</w:t>
      </w:r>
    </w:p>
    <w:p w:rsidR="00D7176A" w:rsidRPr="00E11B40" w:rsidRDefault="00D7176A" w:rsidP="00D7176A">
      <w:pPr>
        <w:rPr>
          <w:rFonts w:ascii="Arial" w:eastAsia="Times New Roman" w:hAnsi="Arial" w:cs="Arial"/>
          <w:sz w:val="20"/>
          <w:szCs w:val="20"/>
        </w:rPr>
      </w:pP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Would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bring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</w:p>
    <w:p w:rsidR="00D7176A" w:rsidRPr="00E11B40" w:rsidRDefault="00D7176A" w:rsidP="00D7176A">
      <w:pPr>
        <w:rPr>
          <w:rFonts w:ascii="Arial" w:eastAsia="Times New Roman" w:hAnsi="Arial" w:cs="Arial"/>
          <w:sz w:val="20"/>
          <w:szCs w:val="20"/>
        </w:rPr>
      </w:pPr>
      <w:proofErr w:type="spellStart"/>
      <w:r>
        <w:rPr>
          <w:rFonts w:ascii="Arial" w:eastAsia="Times New Roman" w:hAnsi="Arial" w:cs="Arial"/>
          <w:sz w:val="20"/>
          <w:szCs w:val="20"/>
        </w:rPr>
        <w:t>You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</w:rPr>
        <w:t>down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_________</w:t>
      </w:r>
      <w:bookmarkStart w:id="0" w:name="_GoBack"/>
      <w:bookmarkEnd w:id="0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But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rode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upon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a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steamer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To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violence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of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[Verse 1]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hyperlink r:id="rId5" w:anchor="note-8788468" w:history="1"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And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colors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of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_______</w:t>
        </w:r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Bind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y</w:t>
        </w:r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our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eyes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with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trembling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____________</w:t>
        </w:r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And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you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touch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distant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beaches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With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tales of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brave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Ulysses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How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his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naked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ears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were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tortured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By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sirens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sweetly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__________</w:t>
        </w:r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For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sparkling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waves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are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calling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you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To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kiss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their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white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laced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lips</w:t>
        </w:r>
        <w:proofErr w:type="spellEnd"/>
      </w:hyperlink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And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see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a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girl's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brown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body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Dancing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through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turquoise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And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her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footprints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make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_________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Where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sky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loves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sea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And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when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your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__________</w:t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find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her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She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drowns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in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her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body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Carving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deep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blue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ripples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In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tissues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of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your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___________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[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Chorus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]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hyperlink r:id="rId6" w:anchor="note-8788518" w:history="1">
        <w:proofErr w:type="spellStart"/>
        <w:r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The</w:t>
        </w:r>
        <w:proofErr w:type="spellEnd"/>
        <w:r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______</w:t>
        </w:r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purple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fishes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proofErr w:type="spellStart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Run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laughing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through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your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fingers</w:t>
        </w:r>
        <w:proofErr w:type="spellEnd"/>
      </w:hyperlink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And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want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to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take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her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with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To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hard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land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of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_________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[Verse 2]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hyperlink r:id="rId7" w:anchor="note-8788579" w:history="1"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Her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name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is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____________</w:t>
        </w:r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And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she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rides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a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crimson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________</w:t>
        </w:r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And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you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know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you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cannot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leave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her</w:t>
        </w:r>
        <w:proofErr w:type="spellEnd"/>
        <w:r w:rsidRPr="00E11B40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br/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For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you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touched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the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distant</w:t>
        </w:r>
        <w:proofErr w:type="spellEnd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 xml:space="preserve"> </w:t>
        </w:r>
        <w:proofErr w:type="spellStart"/>
        <w:r w:rsidRPr="00D7176A">
          <w:rPr>
            <w:rFonts w:ascii="Arial" w:eastAsia="Times New Roman" w:hAnsi="Arial" w:cs="Arial"/>
            <w:sz w:val="20"/>
            <w:szCs w:val="20"/>
            <w:bdr w:val="none" w:sz="0" w:space="0" w:color="auto" w:frame="1"/>
            <w:shd w:val="clear" w:color="auto" w:fill="E9E9E9"/>
          </w:rPr>
          <w:t>sands</w:t>
        </w:r>
        <w:proofErr w:type="spellEnd"/>
      </w:hyperlink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With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tales of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brave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Ulysses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How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his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naked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ears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were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tortured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By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sirens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sweetly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_________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[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Chorus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]</w:t>
      </w:r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_______</w:t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purple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fishes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Run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lauging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through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your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fingers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And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want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to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take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her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with</w:t>
      </w:r>
      <w:proofErr w:type="spellEnd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 w:rsidRPr="00E11B40">
        <w:rPr>
          <w:rFonts w:ascii="Arial" w:eastAsia="Times New Roman" w:hAnsi="Arial" w:cs="Arial"/>
          <w:sz w:val="20"/>
          <w:szCs w:val="20"/>
          <w:shd w:val="clear" w:color="auto" w:fill="FFFFFF"/>
        </w:rPr>
        <w:t>you</w:t>
      </w:r>
      <w:proofErr w:type="spellEnd"/>
      <w:r w:rsidRPr="00E11B40">
        <w:rPr>
          <w:rFonts w:ascii="Arial" w:eastAsia="Times New Roman" w:hAnsi="Arial" w:cs="Arial"/>
          <w:sz w:val="20"/>
          <w:szCs w:val="20"/>
        </w:rPr>
        <w:br/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To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hard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land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of </w:t>
      </w:r>
      <w:proofErr w:type="spellStart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>the</w:t>
      </w:r>
      <w:proofErr w:type="spellEnd"/>
      <w:r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__________</w:t>
      </w:r>
    </w:p>
    <w:p w:rsidR="00D7176A" w:rsidRPr="00E11B40" w:rsidRDefault="00D7176A" w:rsidP="00D7176A">
      <w:pPr>
        <w:rPr>
          <w:rFonts w:ascii="Arial" w:hAnsi="Arial" w:cs="Arial"/>
          <w:sz w:val="20"/>
          <w:szCs w:val="20"/>
        </w:rPr>
      </w:pPr>
    </w:p>
    <w:p w:rsidR="00455B91" w:rsidRDefault="00455B91"/>
    <w:sectPr w:rsidR="00455B91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76A"/>
    <w:rsid w:val="00455B91"/>
    <w:rsid w:val="00D7176A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7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7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genius.com/Cream-tales-of-brave-ulysses-lyrics" TargetMode="External"/><Relationship Id="rId6" Type="http://schemas.openxmlformats.org/officeDocument/2006/relationships/hyperlink" Target="https://genius.com/Cream-tales-of-brave-ulysses-lyrics" TargetMode="External"/><Relationship Id="rId7" Type="http://schemas.openxmlformats.org/officeDocument/2006/relationships/hyperlink" Target="https://genius.com/Cream-tales-of-brave-ulysses-lyrics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227</Words>
  <Characters>1253</Characters>
  <Application>Microsoft Macintosh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2020-04-23T06:44:00Z</dcterms:created>
  <dcterms:modified xsi:type="dcterms:W3CDTF">2020-04-23T06:54:00Z</dcterms:modified>
</cp:coreProperties>
</file>