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4C9B5A" w14:textId="77777777" w:rsidR="00E11B40" w:rsidRPr="00686D04" w:rsidRDefault="00E11B40" w:rsidP="00E11B40">
      <w:pPr>
        <w:rPr>
          <w:rFonts w:ascii="Arial" w:eastAsia="Times New Roman" w:hAnsi="Arial" w:cs="Arial"/>
          <w:b/>
          <w:sz w:val="20"/>
          <w:szCs w:val="20"/>
          <w:u w:val="single"/>
          <w:shd w:val="clear" w:color="auto" w:fill="FFFFFF"/>
          <w:lang w:val="en-GB"/>
        </w:rPr>
      </w:pPr>
      <w:r w:rsidRPr="00686D04">
        <w:rPr>
          <w:rFonts w:ascii="Arial" w:eastAsia="Times New Roman" w:hAnsi="Arial" w:cs="Arial"/>
          <w:b/>
          <w:sz w:val="20"/>
          <w:szCs w:val="20"/>
          <w:u w:val="single"/>
          <w:shd w:val="clear" w:color="auto" w:fill="FFFFFF"/>
          <w:lang w:val="en-GB"/>
        </w:rPr>
        <w:t>THE TALE OF BRAVE ULYSES, BY CREAM</w:t>
      </w:r>
    </w:p>
    <w:p w14:paraId="63F0890F" w14:textId="77777777" w:rsidR="00E11B40" w:rsidRPr="00686D04" w:rsidRDefault="00E11B40" w:rsidP="00E11B40">
      <w:pPr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</w:pPr>
    </w:p>
    <w:p w14:paraId="1DC6FB96" w14:textId="77777777" w:rsidR="00E11B40" w:rsidRPr="00686D04" w:rsidRDefault="00E11B40" w:rsidP="00E11B40">
      <w:pPr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</w:pPr>
      <w:r w:rsidRPr="00686D04"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  <w:t>[Intro]</w:t>
      </w:r>
    </w:p>
    <w:p w14:paraId="75AE7BFC" w14:textId="77777777" w:rsidR="00E11B40" w:rsidRPr="00686D04" w:rsidRDefault="00E11B40" w:rsidP="00E11B40">
      <w:pPr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</w:pPr>
      <w:r w:rsidRPr="00686D04"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  <w:t xml:space="preserve">You though the leaden </w:t>
      </w:r>
      <w:proofErr w:type="gramStart"/>
      <w:r w:rsidRPr="00686D04"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  <w:t>Winter</w:t>
      </w:r>
      <w:proofErr w:type="gramEnd"/>
    </w:p>
    <w:p w14:paraId="41D7723A" w14:textId="77777777" w:rsidR="00E11B40" w:rsidRPr="00686D04" w:rsidRDefault="00E11B40" w:rsidP="00E11B40">
      <w:pPr>
        <w:rPr>
          <w:rFonts w:ascii="Arial" w:eastAsia="Times New Roman" w:hAnsi="Arial" w:cs="Arial"/>
          <w:sz w:val="20"/>
          <w:szCs w:val="20"/>
          <w:lang w:val="en-GB"/>
        </w:rPr>
      </w:pPr>
      <w:r w:rsidRPr="00686D04"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  <w:t>Would bring you</w:t>
      </w:r>
    </w:p>
    <w:p w14:paraId="0145E255" w14:textId="603C1EF7" w:rsidR="00E11B40" w:rsidRPr="00686D04" w:rsidRDefault="00122040" w:rsidP="00E11B40">
      <w:pPr>
        <w:rPr>
          <w:rFonts w:ascii="Arial" w:eastAsia="Times New Roman" w:hAnsi="Arial" w:cs="Arial"/>
          <w:sz w:val="20"/>
          <w:szCs w:val="20"/>
          <w:lang w:val="en-GB"/>
        </w:rPr>
      </w:pPr>
      <w:hyperlink r:id="rId5" w:anchor="note-8788436" w:history="1">
        <w:proofErr w:type="gramStart"/>
        <w:r w:rsidR="00E11B40" w:rsidRPr="00686D04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  <w:lang w:val="en-GB"/>
          </w:rPr>
          <w:t>you</w:t>
        </w:r>
        <w:proofErr w:type="gramEnd"/>
        <w:r w:rsidR="00E11B40" w:rsidRPr="00686D04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  <w:lang w:val="en-GB"/>
          </w:rPr>
          <w:t xml:space="preserve"> down forever</w:t>
        </w:r>
      </w:hyperlink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r w:rsidR="00E11B40" w:rsidRPr="00686D04"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  <w:t>But you rode upon a steamer</w:t>
      </w:r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r w:rsidR="00E11B40" w:rsidRPr="00686D04"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  <w:t>To the violence of the sun</w:t>
      </w:r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r w:rsidR="00E11B40" w:rsidRPr="00686D04"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  <w:t>[Verse 1]</w:t>
      </w:r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hyperlink r:id="rId6" w:anchor="note-8788468" w:history="1">
        <w:r w:rsidR="00E11B40" w:rsidRPr="00686D04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  <w:lang w:val="en-GB"/>
          </w:rPr>
          <w:t xml:space="preserve">And the </w:t>
        </w:r>
        <w:proofErr w:type="spellStart"/>
        <w:r w:rsidR="00E11B40" w:rsidRPr="00686D04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  <w:lang w:val="en-GB"/>
          </w:rPr>
          <w:t>colors</w:t>
        </w:r>
        <w:proofErr w:type="spellEnd"/>
        <w:r w:rsidR="00E11B40" w:rsidRPr="00686D04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  <w:lang w:val="en-GB"/>
          </w:rPr>
          <w:t xml:space="preserve"> of the sea</w:t>
        </w:r>
        <w:r w:rsidR="00E11B40" w:rsidRPr="00686D04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  <w:lang w:val="en-GB"/>
          </w:rPr>
          <w:br/>
          <w:t>Bind your eyes with trembling mermaids</w:t>
        </w:r>
        <w:r w:rsidR="00E11B40" w:rsidRPr="00686D04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  <w:lang w:val="en-GB"/>
          </w:rPr>
          <w:br/>
          <w:t>And you touch the distant beaches</w:t>
        </w:r>
        <w:r w:rsidR="00E11B40" w:rsidRPr="00686D04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  <w:lang w:val="en-GB"/>
          </w:rPr>
          <w:br/>
          <w:t>With tales of brave Ulysses</w:t>
        </w:r>
        <w:r w:rsidR="00E11B40" w:rsidRPr="00686D04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  <w:lang w:val="en-GB"/>
          </w:rPr>
          <w:br/>
          <w:t>How his naked ears were tortured</w:t>
        </w:r>
        <w:r w:rsidR="00E11B40" w:rsidRPr="00686D04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  <w:lang w:val="en-GB"/>
          </w:rPr>
          <w:br/>
          <w:t>By the sirens sweetly singing</w:t>
        </w:r>
        <w:r w:rsidR="00E11B40" w:rsidRPr="00686D04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  <w:lang w:val="en-GB"/>
          </w:rPr>
          <w:br/>
          <w:t>For the sparkling waves are calling you</w:t>
        </w:r>
        <w:r w:rsidR="00E11B40" w:rsidRPr="00686D04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  <w:lang w:val="en-GB"/>
          </w:rPr>
          <w:br/>
          <w:t>To kiss their white laced lips</w:t>
        </w:r>
      </w:hyperlink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r w:rsidR="00E11B40" w:rsidRPr="00686D04"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  <w:t>And you see a girl's brown body</w:t>
      </w:r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r w:rsidR="00E11B40" w:rsidRPr="00686D04"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  <w:t>Dancing through the turquoise</w:t>
      </w:r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r w:rsidR="00E11B40" w:rsidRPr="00686D04"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  <w:t>And her footprints make you follow</w:t>
      </w:r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r w:rsidR="00E11B40" w:rsidRPr="00686D04"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  <w:t>Where the sky loves the sea</w:t>
      </w:r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r w:rsidR="00E11B40" w:rsidRPr="00686D04"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  <w:t>And when your fingers find her</w:t>
      </w:r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r w:rsidR="00E11B40" w:rsidRPr="00686D04"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  <w:t>She drowns you in her body</w:t>
      </w:r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r w:rsidR="00E11B40" w:rsidRPr="00686D04"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  <w:t>Carving deep blue ripples</w:t>
      </w:r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r w:rsidR="00E11B40" w:rsidRPr="00686D04"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  <w:t>In the tissues of your mind</w:t>
      </w:r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r w:rsidR="00E11B40" w:rsidRPr="00686D04"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  <w:t>[Chorus]</w:t>
      </w:r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hyperlink r:id="rId7" w:anchor="note-8788518" w:history="1">
        <w:r w:rsidR="00E11B40" w:rsidRPr="00686D04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  <w:lang w:val="en-GB"/>
          </w:rPr>
          <w:t>The tiny purple fishes</w:t>
        </w:r>
        <w:r w:rsidR="00E11B40" w:rsidRPr="00686D04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  <w:lang w:val="en-GB"/>
          </w:rPr>
          <w:br/>
          <w:t>Run laughing through your fingers</w:t>
        </w:r>
      </w:hyperlink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r w:rsidR="00E11B40" w:rsidRPr="00686D04"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  <w:t>And you want to take her with you</w:t>
      </w:r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r w:rsidR="00E11B40" w:rsidRPr="00686D04"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  <w:t>To the hard land of the winter</w:t>
      </w:r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r w:rsidR="00E11B40" w:rsidRPr="00686D04"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  <w:t>[Verse 2]</w:t>
      </w:r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hyperlink r:id="rId8" w:anchor="note-8788579" w:history="1">
        <w:r w:rsidR="00E11B40" w:rsidRPr="00686D04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  <w:lang w:val="en-GB"/>
          </w:rPr>
          <w:t>Her name is Aphrodite</w:t>
        </w:r>
        <w:r w:rsidR="00E11B40" w:rsidRPr="00686D04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  <w:lang w:val="en-GB"/>
          </w:rPr>
          <w:br/>
          <w:t>And she rides a crimson shell</w:t>
        </w:r>
        <w:r w:rsidR="00E11B40" w:rsidRPr="00686D04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  <w:lang w:val="en-GB"/>
          </w:rPr>
          <w:br/>
          <w:t>And you know you cannot leave her</w:t>
        </w:r>
        <w:r w:rsidR="00E11B40" w:rsidRPr="00686D04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  <w:lang w:val="en-GB"/>
          </w:rPr>
          <w:br/>
          <w:t>For you touched the distant sands</w:t>
        </w:r>
      </w:hyperlink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r w:rsidR="00E11B40" w:rsidRPr="00686D04"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  <w:t>With tales of brave Ulysses</w:t>
      </w:r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r w:rsidR="00E11B40" w:rsidRPr="00686D04"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  <w:t>How his naked ears were tortured</w:t>
      </w:r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r w:rsidR="00E11B40" w:rsidRPr="00686D04"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  <w:t>By the sirens sweetly singing</w:t>
      </w:r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r w:rsidR="00E11B40" w:rsidRPr="00686D04"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  <w:t>[Chorus]</w:t>
      </w:r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r w:rsidR="00E11B40" w:rsidRPr="00686D04"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  <w:t>The tiny purple fishes</w:t>
      </w:r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r w:rsidR="00E11B40" w:rsidRPr="00686D04"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  <w:t>Run laug</w:t>
      </w:r>
      <w:r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  <w:t>h</w:t>
      </w:r>
      <w:bookmarkStart w:id="0" w:name="_GoBack"/>
      <w:bookmarkEnd w:id="0"/>
      <w:r w:rsidR="00E11B40" w:rsidRPr="00686D04"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  <w:t>ing through your fingers</w:t>
      </w:r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r w:rsidR="00E11B40" w:rsidRPr="00686D04"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  <w:t>And you want to take her with you</w:t>
      </w:r>
      <w:r w:rsidR="00E11B40" w:rsidRPr="00686D04">
        <w:rPr>
          <w:rFonts w:ascii="Arial" w:eastAsia="Times New Roman" w:hAnsi="Arial" w:cs="Arial"/>
          <w:sz w:val="20"/>
          <w:szCs w:val="20"/>
          <w:lang w:val="en-GB"/>
        </w:rPr>
        <w:br/>
      </w:r>
      <w:r w:rsidR="00E11B40" w:rsidRPr="00686D04">
        <w:rPr>
          <w:rFonts w:ascii="Arial" w:eastAsia="Times New Roman" w:hAnsi="Arial" w:cs="Arial"/>
          <w:sz w:val="20"/>
          <w:szCs w:val="20"/>
          <w:shd w:val="clear" w:color="auto" w:fill="FFFFFF"/>
          <w:lang w:val="en-GB"/>
        </w:rPr>
        <w:t>To the hard land of the winter</w:t>
      </w:r>
    </w:p>
    <w:p w14:paraId="71088063" w14:textId="77777777" w:rsidR="00455B91" w:rsidRPr="00686D04" w:rsidRDefault="00455B91">
      <w:pPr>
        <w:rPr>
          <w:rFonts w:ascii="Arial" w:hAnsi="Arial" w:cs="Arial"/>
          <w:sz w:val="20"/>
          <w:szCs w:val="20"/>
          <w:lang w:val="en-GB"/>
        </w:rPr>
      </w:pPr>
    </w:p>
    <w:sectPr w:rsidR="00455B91" w:rsidRPr="00686D04" w:rsidSect="00FB222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52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B40"/>
    <w:rsid w:val="00122040"/>
    <w:rsid w:val="00455B91"/>
    <w:rsid w:val="00686D04"/>
    <w:rsid w:val="00C2509D"/>
    <w:rsid w:val="00E11B40"/>
    <w:rsid w:val="00FB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9FE657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E11B4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E11B4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16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85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genius.com/Cream-tales-of-brave-ulysses-lyrics" TargetMode="External"/><Relationship Id="rId6" Type="http://schemas.openxmlformats.org/officeDocument/2006/relationships/hyperlink" Target="https://genius.com/Cream-tales-of-brave-ulysses-lyrics" TargetMode="External"/><Relationship Id="rId7" Type="http://schemas.openxmlformats.org/officeDocument/2006/relationships/hyperlink" Target="https://genius.com/Cream-tales-of-brave-ulysses-lyrics" TargetMode="External"/><Relationship Id="rId8" Type="http://schemas.openxmlformats.org/officeDocument/2006/relationships/hyperlink" Target="https://genius.com/Cream-tales-of-brave-ulysses-lyrics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232</Words>
  <Characters>1281</Characters>
  <Application>Microsoft Macintosh Word</Application>
  <DocSecurity>0</DocSecurity>
  <Lines>10</Lines>
  <Paragraphs>3</Paragraphs>
  <ScaleCrop>false</ScaleCrop>
  <Company/>
  <LinksUpToDate>false</LinksUpToDate>
  <CharactersWithSpaces>1510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violeta lenis</dc:creator>
  <cp:keywords/>
  <dc:description/>
  <cp:lastModifiedBy>nadia violeta lenis</cp:lastModifiedBy>
  <cp:revision>3</cp:revision>
  <dcterms:created xsi:type="dcterms:W3CDTF">2020-04-23T06:40:00Z</dcterms:created>
  <dcterms:modified xsi:type="dcterms:W3CDTF">2020-04-24T06:54:00Z</dcterms:modified>
</cp:coreProperties>
</file>