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2B6" w:rsidRPr="008D02E1" w:rsidRDefault="00377071" w:rsidP="00F012B6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SELF-EV</w:t>
      </w:r>
      <w:r w:rsidR="00F012B6" w:rsidRPr="008D02E1">
        <w:rPr>
          <w:rFonts w:ascii="Arial" w:hAnsi="Arial" w:cs="Arial"/>
          <w:b/>
          <w:u w:val="single"/>
        </w:rPr>
        <w:t>ALUATION</w:t>
      </w:r>
    </w:p>
    <w:p w:rsidR="00F012B6" w:rsidRDefault="00F012B6" w:rsidP="00F012B6">
      <w:pPr>
        <w:rPr>
          <w:rFonts w:ascii="Arial" w:hAnsi="Arial" w:cs="Arial"/>
        </w:rPr>
      </w:pPr>
    </w:p>
    <w:p w:rsidR="00F012B6" w:rsidRPr="008D02E1" w:rsidRDefault="00F012B6" w:rsidP="00F012B6">
      <w:pPr>
        <w:rPr>
          <w:rFonts w:ascii="Arial" w:hAnsi="Arial" w:cs="Arial"/>
          <w:lang w:val="en-GB"/>
        </w:rPr>
      </w:pPr>
      <w:r w:rsidRPr="008D02E1">
        <w:rPr>
          <w:rFonts w:ascii="Arial" w:hAnsi="Arial" w:cs="Arial"/>
          <w:lang w:val="en-GB"/>
        </w:rPr>
        <w:t xml:space="preserve">Name: </w:t>
      </w:r>
    </w:p>
    <w:p w:rsidR="00F012B6" w:rsidRPr="008D02E1" w:rsidRDefault="00F012B6" w:rsidP="00F012B6">
      <w:pPr>
        <w:rPr>
          <w:rFonts w:ascii="Arial" w:hAnsi="Arial" w:cs="Arial"/>
          <w:lang w:val="en-GB"/>
        </w:rPr>
      </w:pPr>
    </w:p>
    <w:p w:rsidR="00F012B6" w:rsidRPr="008D02E1" w:rsidRDefault="00F012B6" w:rsidP="00F012B6">
      <w:pPr>
        <w:rPr>
          <w:rFonts w:ascii="Arial" w:hAnsi="Arial" w:cs="Arial"/>
          <w:u w:val="single"/>
          <w:lang w:val="en-GB"/>
        </w:rPr>
      </w:pPr>
      <w:r>
        <w:rPr>
          <w:rFonts w:ascii="Arial" w:hAnsi="Arial" w:cs="Arial"/>
          <w:u w:val="single"/>
          <w:lang w:val="en-GB"/>
        </w:rPr>
        <w:t>Week 2: 20th- 24</w:t>
      </w:r>
      <w:r w:rsidRPr="008D02E1">
        <w:rPr>
          <w:rFonts w:ascii="Arial" w:hAnsi="Arial" w:cs="Arial"/>
          <w:u w:val="single"/>
          <w:lang w:val="en-GB"/>
        </w:rPr>
        <w:t>th April</w:t>
      </w:r>
    </w:p>
    <w:p w:rsidR="00F012B6" w:rsidRPr="008D02E1" w:rsidRDefault="00F012B6" w:rsidP="00F012B6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ENGLISH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Student book activities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RPr="008D02E1" w:rsidTr="00F012B6"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Diary</w:t>
            </w:r>
          </w:p>
          <w:p w:rsidR="00377071" w:rsidRPr="008D02E1" w:rsidRDefault="00377071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(Please, send pictures of this too.)</w:t>
            </w:r>
          </w:p>
        </w:tc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F012B6" w:rsidRPr="008D02E1" w:rsidRDefault="00F012B6" w:rsidP="00F012B6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NATURALS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Student book activities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RPr="008D02E1" w:rsidTr="00F012B6"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Mind map</w:t>
            </w:r>
          </w:p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RPr="008D02E1" w:rsidTr="00F012B6"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Photos </w:t>
            </w:r>
          </w:p>
        </w:tc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F012B6" w:rsidRPr="008D02E1" w:rsidRDefault="00F012B6" w:rsidP="00F012B6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SOCIALS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F012B6" w:rsidRPr="008D02E1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Student book activities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RPr="008D02E1" w:rsidTr="00F012B6">
        <w:tc>
          <w:tcPr>
            <w:tcW w:w="2159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Mind map: Division of powers</w:t>
            </w:r>
          </w:p>
        </w:tc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Pr="008D02E1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F012B6" w:rsidRDefault="00F012B6" w:rsidP="00F012B6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F012B6" w:rsidTr="00F012B6"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ARTS</w:t>
            </w:r>
          </w:p>
        </w:tc>
        <w:tc>
          <w:tcPr>
            <w:tcW w:w="2159" w:type="dxa"/>
          </w:tcPr>
          <w:p w:rsidR="00F012B6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:rsidR="00F012B6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:rsidR="00F012B6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F012B6" w:rsidTr="00F012B6">
        <w:tc>
          <w:tcPr>
            <w:tcW w:w="215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Reproduction of work of art from the MUSEO DEL PADRO</w:t>
            </w:r>
          </w:p>
        </w:tc>
        <w:tc>
          <w:tcPr>
            <w:tcW w:w="2159" w:type="dxa"/>
          </w:tcPr>
          <w:p w:rsidR="00F012B6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:rsidR="00F012B6" w:rsidRDefault="00F012B6" w:rsidP="00F012B6">
            <w:pPr>
              <w:jc w:val="center"/>
              <w:rPr>
                <w:rFonts w:ascii="Arial" w:hAnsi="Arial" w:cs="Arial"/>
                <w:lang w:val="en-GB"/>
              </w:rPr>
            </w:pPr>
          </w:p>
        </w:tc>
      </w:tr>
    </w:tbl>
    <w:p w:rsidR="00F012B6" w:rsidRDefault="00F012B6" w:rsidP="00F012B6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F012B6" w:rsidTr="00F012B6"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What is your favourite Greek myth?</w:t>
            </w:r>
          </w:p>
        </w:tc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Tr="00F012B6"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What is your favourite book?</w:t>
            </w:r>
          </w:p>
        </w:tc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Tr="00F012B6"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What book would you recommend to your partners?</w:t>
            </w:r>
          </w:p>
        </w:tc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Tr="00F012B6"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What do you prefer: paper books or digital books? Why?</w:t>
            </w:r>
          </w:p>
        </w:tc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  <w:tr w:rsidR="00F012B6" w:rsidTr="00F012B6"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Did you read the poem of this month? (</w:t>
            </w:r>
            <w:proofErr w:type="gramStart"/>
            <w:r>
              <w:rPr>
                <w:rFonts w:ascii="Arial" w:hAnsi="Arial" w:cs="Arial"/>
                <w:lang w:val="en-GB"/>
              </w:rPr>
              <w:t>posted</w:t>
            </w:r>
            <w:proofErr w:type="gramEnd"/>
            <w:r>
              <w:rPr>
                <w:rFonts w:ascii="Arial" w:hAnsi="Arial" w:cs="Arial"/>
                <w:lang w:val="en-GB"/>
              </w:rPr>
              <w:t xml:space="preserve"> on the 14</w:t>
            </w:r>
            <w:r w:rsidRPr="00F012B6">
              <w:rPr>
                <w:rFonts w:ascii="Arial" w:hAnsi="Arial" w:cs="Arial"/>
                <w:vertAlign w:val="superscript"/>
                <w:lang w:val="en-GB"/>
              </w:rPr>
              <w:t>th</w:t>
            </w:r>
            <w:r>
              <w:rPr>
                <w:rFonts w:ascii="Arial" w:hAnsi="Arial" w:cs="Arial"/>
                <w:lang w:val="en-GB"/>
              </w:rPr>
              <w:t xml:space="preserve"> of April?) </w:t>
            </w:r>
          </w:p>
        </w:tc>
        <w:tc>
          <w:tcPr>
            <w:tcW w:w="4319" w:type="dxa"/>
          </w:tcPr>
          <w:p w:rsidR="00F012B6" w:rsidRDefault="00F012B6" w:rsidP="00F012B6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455B91" w:rsidRDefault="00455B91">
      <w:bookmarkStart w:id="0" w:name="_GoBack"/>
      <w:bookmarkEnd w:id="0"/>
    </w:p>
    <w:sectPr w:rsidR="00455B91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2B6"/>
    <w:rsid w:val="00377071"/>
    <w:rsid w:val="00455B91"/>
    <w:rsid w:val="00F012B6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012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012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112</Words>
  <Characters>621</Characters>
  <Application>Microsoft Macintosh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2020-04-23T13:56:00Z</dcterms:created>
  <dcterms:modified xsi:type="dcterms:W3CDTF">2020-04-23T14:11:00Z</dcterms:modified>
</cp:coreProperties>
</file>